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2CE7A" w14:textId="77777777" w:rsidR="00453604" w:rsidRDefault="00000000">
      <w:pPr>
        <w:rPr>
          <w:b/>
          <w:highlight w:val="yellow"/>
        </w:rPr>
      </w:pPr>
      <w:r>
        <w:rPr>
          <w:b/>
          <w:highlight w:val="yellow"/>
        </w:rPr>
        <w:t>P. 74</w:t>
      </w:r>
    </w:p>
    <w:p w14:paraId="18E803DA" w14:textId="77777777" w:rsidR="00453604" w:rsidRDefault="00000000">
      <w:pPr>
        <w:rPr>
          <w:b/>
        </w:rPr>
      </w:pPr>
      <w:r>
        <w:rPr>
          <w:b/>
        </w:rPr>
        <w:t>Q and A Script</w:t>
      </w:r>
    </w:p>
    <w:p w14:paraId="17E87A65" w14:textId="7D178945" w:rsidR="00453604" w:rsidRDefault="00F76BC6">
      <w:pPr>
        <w:numPr>
          <w:ilvl w:val="0"/>
          <w:numId w:val="1"/>
        </w:numPr>
      </w:pPr>
      <w:r>
        <w:rPr>
          <w:b/>
        </w:rPr>
        <w:t xml:space="preserve">Q: </w:t>
      </w:r>
      <w:r w:rsidR="00000000">
        <w:t>What is the kitten’s name?</w:t>
      </w:r>
      <w:r w:rsidR="00000000">
        <w:br/>
      </w:r>
      <w:r>
        <w:rPr>
          <w:b/>
        </w:rPr>
        <w:t xml:space="preserve">A: </w:t>
      </w:r>
      <w:r w:rsidR="00000000">
        <w:t>The kitten’s name is Lola.</w:t>
      </w:r>
    </w:p>
    <w:p w14:paraId="4CAC3102" w14:textId="08AC917A" w:rsidR="00453604" w:rsidRDefault="00F76BC6">
      <w:pPr>
        <w:numPr>
          <w:ilvl w:val="0"/>
          <w:numId w:val="1"/>
        </w:numPr>
      </w:pPr>
      <w:r>
        <w:rPr>
          <w:b/>
        </w:rPr>
        <w:t xml:space="preserve">Q: </w:t>
      </w:r>
      <w:bookmarkStart w:id="0" w:name="_Hlk197590726"/>
      <w:r w:rsidR="00000000">
        <w:t>What is Lola doing?</w:t>
      </w:r>
      <w:bookmarkEnd w:id="0"/>
      <w:r w:rsidR="00000000">
        <w:br/>
      </w:r>
      <w:r>
        <w:rPr>
          <w:b/>
        </w:rPr>
        <w:t xml:space="preserve">A: </w:t>
      </w:r>
      <w:bookmarkStart w:id="1" w:name="_Hlk197590734"/>
      <w:r w:rsidR="00000000">
        <w:t>Lola is sleeping.</w:t>
      </w:r>
      <w:bookmarkEnd w:id="1"/>
    </w:p>
    <w:p w14:paraId="04E0FC09" w14:textId="75B4DAB5" w:rsidR="00453604" w:rsidRDefault="00F76BC6">
      <w:pPr>
        <w:numPr>
          <w:ilvl w:val="0"/>
          <w:numId w:val="1"/>
        </w:numPr>
      </w:pPr>
      <w:r>
        <w:rPr>
          <w:b/>
        </w:rPr>
        <w:t xml:space="preserve">Q: </w:t>
      </w:r>
      <w:r w:rsidR="00000000">
        <w:t>Where is Lola sleeping?</w:t>
      </w:r>
      <w:r w:rsidR="00000000">
        <w:br/>
      </w:r>
      <w:r>
        <w:rPr>
          <w:b/>
        </w:rPr>
        <w:t xml:space="preserve">A: </w:t>
      </w:r>
      <w:r w:rsidR="00000000">
        <w:t>Lola is sleeping in a yellow basket.</w:t>
      </w:r>
    </w:p>
    <w:p w14:paraId="4631A4BC" w14:textId="0236426E" w:rsidR="00453604" w:rsidRDefault="00F76BC6">
      <w:pPr>
        <w:numPr>
          <w:ilvl w:val="0"/>
          <w:numId w:val="1"/>
        </w:numPr>
      </w:pPr>
      <w:r>
        <w:rPr>
          <w:b/>
        </w:rPr>
        <w:t xml:space="preserve">Q: </w:t>
      </w:r>
      <w:r w:rsidR="00000000">
        <w:t>What is the basket lined with?</w:t>
      </w:r>
      <w:r w:rsidR="00000000">
        <w:br/>
      </w:r>
      <w:r>
        <w:rPr>
          <w:b/>
        </w:rPr>
        <w:t xml:space="preserve">A: </w:t>
      </w:r>
      <w:r w:rsidR="00000000">
        <w:t>The basket is lined with a pink blanket with flowers.</w:t>
      </w:r>
    </w:p>
    <w:p w14:paraId="7989945D" w14:textId="5147F368" w:rsidR="00453604" w:rsidRDefault="00F76BC6">
      <w:pPr>
        <w:numPr>
          <w:ilvl w:val="0"/>
          <w:numId w:val="1"/>
        </w:numPr>
      </w:pPr>
      <w:r>
        <w:rPr>
          <w:b/>
        </w:rPr>
        <w:t xml:space="preserve">Q: </w:t>
      </w:r>
      <w:r w:rsidR="00000000">
        <w:t>What color is Lola’s fur?</w:t>
      </w:r>
      <w:r w:rsidR="00000000">
        <w:br/>
      </w:r>
      <w:r>
        <w:rPr>
          <w:b/>
        </w:rPr>
        <w:t xml:space="preserve">A: </w:t>
      </w:r>
      <w:r w:rsidR="00000000">
        <w:t>Lola’s fur is orange.</w:t>
      </w:r>
    </w:p>
    <w:p w14:paraId="2E0DAC59" w14:textId="6B3673A7" w:rsidR="00453604" w:rsidRDefault="00F76BC6">
      <w:pPr>
        <w:numPr>
          <w:ilvl w:val="0"/>
          <w:numId w:val="1"/>
        </w:numPr>
      </w:pPr>
      <w:r>
        <w:rPr>
          <w:b/>
        </w:rPr>
        <w:t xml:space="preserve">Q: </w:t>
      </w:r>
      <w:r w:rsidR="00000000">
        <w:t>What sound shows Lola is asleep?</w:t>
      </w:r>
      <w:r w:rsidR="00000000">
        <w:br/>
      </w:r>
      <w:r>
        <w:rPr>
          <w:b/>
        </w:rPr>
        <w:t xml:space="preserve">A: </w:t>
      </w:r>
      <w:r w:rsidR="00000000">
        <w:t>The "Zzz" sound shows Lola is asleep.</w:t>
      </w:r>
    </w:p>
    <w:p w14:paraId="5D998FD9" w14:textId="49DD3D85" w:rsidR="00453604" w:rsidRDefault="00F76BC6">
      <w:pPr>
        <w:numPr>
          <w:ilvl w:val="0"/>
          <w:numId w:val="1"/>
        </w:numPr>
      </w:pPr>
      <w:r>
        <w:rPr>
          <w:b/>
        </w:rPr>
        <w:t xml:space="preserve">Q: </w:t>
      </w:r>
      <w:r w:rsidR="00000000">
        <w:t>What is next to the basket?</w:t>
      </w:r>
      <w:r w:rsidR="00000000">
        <w:br/>
      </w:r>
      <w:r>
        <w:rPr>
          <w:b/>
        </w:rPr>
        <w:t xml:space="preserve">A: </w:t>
      </w:r>
      <w:r w:rsidR="00000000">
        <w:t>There is a book and two bowls next to the basket.</w:t>
      </w:r>
    </w:p>
    <w:p w14:paraId="6730568A" w14:textId="293316AF" w:rsidR="00453604" w:rsidRDefault="00F76BC6">
      <w:pPr>
        <w:numPr>
          <w:ilvl w:val="0"/>
          <w:numId w:val="1"/>
        </w:numPr>
      </w:pPr>
      <w:r>
        <w:rPr>
          <w:b/>
        </w:rPr>
        <w:t xml:space="preserve">Q: </w:t>
      </w:r>
      <w:r w:rsidR="00000000">
        <w:t>What is in the green bowl?</w:t>
      </w:r>
      <w:r w:rsidR="00000000">
        <w:br/>
      </w:r>
      <w:r>
        <w:rPr>
          <w:b/>
        </w:rPr>
        <w:t xml:space="preserve">A: </w:t>
      </w:r>
      <w:r w:rsidR="00000000">
        <w:t>The green bowl is for food.</w:t>
      </w:r>
    </w:p>
    <w:p w14:paraId="4474DCC0" w14:textId="3A987970" w:rsidR="00453604" w:rsidRDefault="00F76BC6">
      <w:pPr>
        <w:numPr>
          <w:ilvl w:val="0"/>
          <w:numId w:val="1"/>
        </w:numPr>
      </w:pPr>
      <w:r>
        <w:rPr>
          <w:b/>
        </w:rPr>
        <w:t xml:space="preserve">Q: </w:t>
      </w:r>
      <w:r w:rsidR="00000000">
        <w:t>What is in the blue bowl?</w:t>
      </w:r>
      <w:r w:rsidR="00000000">
        <w:br/>
      </w:r>
      <w:r>
        <w:rPr>
          <w:b/>
        </w:rPr>
        <w:t xml:space="preserve">A: </w:t>
      </w:r>
      <w:r w:rsidR="00000000">
        <w:t>The blue bowl is for water.</w:t>
      </w:r>
    </w:p>
    <w:p w14:paraId="52458BD0" w14:textId="335C1A78" w:rsidR="00453604" w:rsidRDefault="00F76BC6">
      <w:pPr>
        <w:numPr>
          <w:ilvl w:val="0"/>
          <w:numId w:val="1"/>
        </w:numPr>
      </w:pPr>
      <w:r>
        <w:rPr>
          <w:b/>
        </w:rPr>
        <w:t xml:space="preserve">Q: </w:t>
      </w:r>
      <w:r w:rsidR="00000000">
        <w:t>What is drawn on the green and blue bowls?</w:t>
      </w:r>
      <w:r w:rsidR="00000000">
        <w:br/>
      </w:r>
      <w:r>
        <w:rPr>
          <w:b/>
        </w:rPr>
        <w:t xml:space="preserve">A: </w:t>
      </w:r>
      <w:r w:rsidR="00000000">
        <w:t>There are pictures of fish on the green and blue bowls.</w:t>
      </w:r>
    </w:p>
    <w:p w14:paraId="51119123" w14:textId="77777777" w:rsidR="00453604" w:rsidRDefault="00000000">
      <w:r>
        <w:pict w14:anchorId="31DE62BA">
          <v:rect id="_x0000_i1025" style="width:0;height:1.5pt" o:hralign="center" o:hrstd="t" o:hr="t" fillcolor="#a0a0a0" stroked="f"/>
        </w:pict>
      </w:r>
    </w:p>
    <w:p w14:paraId="29F9DF1B" w14:textId="7F4B2AF7" w:rsidR="00453604" w:rsidRDefault="00000000">
      <w:pPr>
        <w:rPr>
          <w:b/>
        </w:rPr>
      </w:pPr>
      <w:r>
        <w:rPr>
          <w:b/>
        </w:rPr>
        <w:t>Summary</w:t>
      </w:r>
    </w:p>
    <w:p w14:paraId="71F0DE28" w14:textId="77777777" w:rsidR="00453604" w:rsidRDefault="00000000">
      <w:pPr>
        <w:sectPr w:rsidR="00453604">
          <w:pgSz w:w="11906" w:h="16838"/>
          <w:pgMar w:top="567" w:right="567" w:bottom="567" w:left="567" w:header="851" w:footer="992" w:gutter="0"/>
          <w:pgNumType w:start="1"/>
          <w:cols w:space="720"/>
        </w:sectPr>
      </w:pPr>
      <w:r>
        <w:t>Lola is a little orange kitten who is asleep in a yellow basket. The basket is lined with a pink blanket that has pretty flowers on it. Next to the basket, there is a book, a green bowl for food, and a blue bowl for water. Both bowls have pictures of fish on them. Lola looks peaceful and calm as she sleeps, with “Zzz” showing that she is dreaming.</w:t>
      </w:r>
    </w:p>
    <w:p w14:paraId="40878C15" w14:textId="77777777" w:rsidR="00453604" w:rsidRDefault="00000000">
      <w:pPr>
        <w:rPr>
          <w:b/>
          <w:highlight w:val="yellow"/>
        </w:rPr>
      </w:pPr>
      <w:r>
        <w:rPr>
          <w:b/>
          <w:highlight w:val="yellow"/>
        </w:rPr>
        <w:lastRenderedPageBreak/>
        <w:t>P. 75</w:t>
      </w:r>
    </w:p>
    <w:p w14:paraId="2B15DCAB" w14:textId="77777777" w:rsidR="00453604" w:rsidRDefault="00000000">
      <w:pPr>
        <w:rPr>
          <w:b/>
        </w:rPr>
      </w:pPr>
      <w:r>
        <w:rPr>
          <w:b/>
        </w:rPr>
        <w:t>Q and A Script</w:t>
      </w:r>
    </w:p>
    <w:p w14:paraId="00BF5A33" w14:textId="01BC4F27" w:rsidR="00453604" w:rsidRDefault="00F76BC6">
      <w:pPr>
        <w:numPr>
          <w:ilvl w:val="0"/>
          <w:numId w:val="2"/>
        </w:numPr>
      </w:pPr>
      <w:r>
        <w:rPr>
          <w:b/>
        </w:rPr>
        <w:t xml:space="preserve">Q: </w:t>
      </w:r>
      <w:bookmarkStart w:id="2" w:name="_Hlk197590773"/>
      <w:r w:rsidR="00000000">
        <w:t>What is Lola doing?</w:t>
      </w:r>
      <w:bookmarkEnd w:id="2"/>
      <w:r w:rsidR="00000000">
        <w:br/>
      </w:r>
      <w:r>
        <w:rPr>
          <w:b/>
        </w:rPr>
        <w:t xml:space="preserve">A: </w:t>
      </w:r>
      <w:bookmarkStart w:id="3" w:name="_Hlk197590782"/>
      <w:r w:rsidR="00000000">
        <w:t>Lola is having a dream.</w:t>
      </w:r>
      <w:bookmarkEnd w:id="3"/>
    </w:p>
    <w:p w14:paraId="47F41458" w14:textId="70335B6B" w:rsidR="00453604" w:rsidRDefault="00F76BC6">
      <w:pPr>
        <w:numPr>
          <w:ilvl w:val="0"/>
          <w:numId w:val="2"/>
        </w:numPr>
      </w:pPr>
      <w:r>
        <w:rPr>
          <w:b/>
        </w:rPr>
        <w:t xml:space="preserve">Q: </w:t>
      </w:r>
      <w:r w:rsidR="00000000">
        <w:t>What is Lola dreaming about?</w:t>
      </w:r>
      <w:r w:rsidR="00000000">
        <w:br/>
      </w:r>
      <w:r>
        <w:rPr>
          <w:b/>
        </w:rPr>
        <w:t xml:space="preserve">A: </w:t>
      </w:r>
      <w:r w:rsidR="00000000">
        <w:t>Lola is dreaming about catching a butterfly.</w:t>
      </w:r>
    </w:p>
    <w:p w14:paraId="79BD4830" w14:textId="2B6DA2E9" w:rsidR="00453604" w:rsidRDefault="00F76BC6">
      <w:pPr>
        <w:numPr>
          <w:ilvl w:val="0"/>
          <w:numId w:val="2"/>
        </w:numPr>
      </w:pPr>
      <w:r>
        <w:rPr>
          <w:b/>
        </w:rPr>
        <w:t xml:space="preserve">Q: </w:t>
      </w:r>
      <w:r w:rsidR="00000000">
        <w:t>What is Lola holding in her dream?</w:t>
      </w:r>
      <w:r w:rsidR="00000000">
        <w:br/>
      </w:r>
      <w:r>
        <w:rPr>
          <w:b/>
        </w:rPr>
        <w:t xml:space="preserve">A: </w:t>
      </w:r>
      <w:r w:rsidR="00000000">
        <w:t>Lola is holding a net in her dream.</w:t>
      </w:r>
    </w:p>
    <w:p w14:paraId="6D874508" w14:textId="76B93553" w:rsidR="00453604" w:rsidRDefault="00F76BC6">
      <w:pPr>
        <w:numPr>
          <w:ilvl w:val="0"/>
          <w:numId w:val="2"/>
        </w:numPr>
      </w:pPr>
      <w:r>
        <w:rPr>
          <w:b/>
        </w:rPr>
        <w:t xml:space="preserve">Q: </w:t>
      </w:r>
      <w:r w:rsidR="00000000">
        <w:t>What color is the butterfly in Lola’s dream?</w:t>
      </w:r>
      <w:r w:rsidR="00000000">
        <w:br/>
      </w:r>
      <w:r>
        <w:rPr>
          <w:b/>
        </w:rPr>
        <w:t xml:space="preserve">A: </w:t>
      </w:r>
      <w:r w:rsidR="00000000">
        <w:t>The butterfly is pink in Lola’s dream.</w:t>
      </w:r>
    </w:p>
    <w:p w14:paraId="79703DD0" w14:textId="36E5D46E" w:rsidR="00453604" w:rsidRDefault="00F76BC6">
      <w:pPr>
        <w:numPr>
          <w:ilvl w:val="0"/>
          <w:numId w:val="2"/>
        </w:numPr>
      </w:pPr>
      <w:r>
        <w:rPr>
          <w:b/>
        </w:rPr>
        <w:t xml:space="preserve">Q: </w:t>
      </w:r>
      <w:r w:rsidR="00000000">
        <w:t>Where is Lola walking in her dream?</w:t>
      </w:r>
      <w:r w:rsidR="00000000">
        <w:br/>
      </w:r>
      <w:r>
        <w:rPr>
          <w:b/>
        </w:rPr>
        <w:t xml:space="preserve">A: </w:t>
      </w:r>
      <w:r w:rsidR="00000000">
        <w:t>Lola is walking on a yellow path in her dream.</w:t>
      </w:r>
    </w:p>
    <w:p w14:paraId="620042C8" w14:textId="41551712" w:rsidR="00453604" w:rsidRDefault="00F76BC6">
      <w:pPr>
        <w:numPr>
          <w:ilvl w:val="0"/>
          <w:numId w:val="2"/>
        </w:numPr>
      </w:pPr>
      <w:r>
        <w:rPr>
          <w:b/>
        </w:rPr>
        <w:t xml:space="preserve">Q: </w:t>
      </w:r>
      <w:r w:rsidR="00000000">
        <w:t>What is on the hill in Lola’s dream?</w:t>
      </w:r>
      <w:r w:rsidR="00000000">
        <w:br/>
      </w:r>
      <w:r>
        <w:rPr>
          <w:b/>
        </w:rPr>
        <w:t xml:space="preserve">A: </w:t>
      </w:r>
      <w:r w:rsidR="00000000">
        <w:t>There is a house with an orange roof on the hill in Lola’s dream.</w:t>
      </w:r>
    </w:p>
    <w:p w14:paraId="3F0ED3FD" w14:textId="04872F19" w:rsidR="00453604" w:rsidRDefault="00F76BC6">
      <w:pPr>
        <w:numPr>
          <w:ilvl w:val="0"/>
          <w:numId w:val="2"/>
        </w:numPr>
      </w:pPr>
      <w:r>
        <w:rPr>
          <w:b/>
        </w:rPr>
        <w:t xml:space="preserve">Q: </w:t>
      </w:r>
      <w:r w:rsidR="00000000">
        <w:t>What colors are the trees in Lola’s dream?</w:t>
      </w:r>
      <w:r w:rsidR="00000000">
        <w:br/>
      </w:r>
      <w:r>
        <w:rPr>
          <w:b/>
        </w:rPr>
        <w:t xml:space="preserve">A: </w:t>
      </w:r>
      <w:r w:rsidR="00000000">
        <w:t>The trees are orange and purple in Lola’s dream.</w:t>
      </w:r>
    </w:p>
    <w:p w14:paraId="36E768E0" w14:textId="4BAB29F8" w:rsidR="00453604" w:rsidRDefault="00F76BC6">
      <w:pPr>
        <w:numPr>
          <w:ilvl w:val="0"/>
          <w:numId w:val="2"/>
        </w:numPr>
      </w:pPr>
      <w:r>
        <w:rPr>
          <w:b/>
        </w:rPr>
        <w:t xml:space="preserve">Q: </w:t>
      </w:r>
      <w:r w:rsidR="00000000">
        <w:t>How does Lola look in her dream?</w:t>
      </w:r>
      <w:r w:rsidR="00000000">
        <w:br/>
      </w:r>
      <w:r>
        <w:rPr>
          <w:b/>
        </w:rPr>
        <w:t xml:space="preserve">A: </w:t>
      </w:r>
      <w:r w:rsidR="00000000">
        <w:t>Lola looks happy in her dream.</w:t>
      </w:r>
    </w:p>
    <w:p w14:paraId="66AF3CA7" w14:textId="46B527A7" w:rsidR="00453604" w:rsidRDefault="00F76BC6">
      <w:pPr>
        <w:numPr>
          <w:ilvl w:val="0"/>
          <w:numId w:val="2"/>
        </w:numPr>
      </w:pPr>
      <w:r>
        <w:rPr>
          <w:b/>
        </w:rPr>
        <w:t xml:space="preserve">Q: </w:t>
      </w:r>
      <w:r w:rsidR="00000000">
        <w:t>Is Lola awake or asleep?</w:t>
      </w:r>
      <w:r w:rsidR="00000000">
        <w:br/>
      </w:r>
      <w:r>
        <w:rPr>
          <w:b/>
        </w:rPr>
        <w:t xml:space="preserve">A: </w:t>
      </w:r>
      <w:r w:rsidR="00000000">
        <w:t>Lola is asleep.</w:t>
      </w:r>
    </w:p>
    <w:p w14:paraId="6BB6C65B" w14:textId="70017031" w:rsidR="00453604" w:rsidRDefault="00F76BC6">
      <w:pPr>
        <w:numPr>
          <w:ilvl w:val="0"/>
          <w:numId w:val="2"/>
        </w:numPr>
      </w:pPr>
      <w:r>
        <w:rPr>
          <w:b/>
        </w:rPr>
        <w:t xml:space="preserve">Q: </w:t>
      </w:r>
      <w:r w:rsidR="00000000">
        <w:t>Where is Lola sleeping?</w:t>
      </w:r>
      <w:r w:rsidR="00000000">
        <w:br/>
      </w:r>
      <w:r>
        <w:rPr>
          <w:b/>
        </w:rPr>
        <w:t xml:space="preserve">A: </w:t>
      </w:r>
      <w:r w:rsidR="00000000">
        <w:t>Lola is sleeping in her yellow basket.</w:t>
      </w:r>
    </w:p>
    <w:p w14:paraId="5DE47C48" w14:textId="77777777" w:rsidR="00453604" w:rsidRDefault="00000000">
      <w:r>
        <w:pict w14:anchorId="3B7E5210">
          <v:rect id="_x0000_i1026" style="width:0;height:1.5pt" o:hralign="center" o:hrstd="t" o:hr="t" fillcolor="#a0a0a0" stroked="f"/>
        </w:pict>
      </w:r>
    </w:p>
    <w:p w14:paraId="2180AD4D" w14:textId="348F1921" w:rsidR="00453604" w:rsidRDefault="00000000">
      <w:pPr>
        <w:rPr>
          <w:b/>
        </w:rPr>
      </w:pPr>
      <w:r>
        <w:rPr>
          <w:b/>
        </w:rPr>
        <w:t>Summary</w:t>
      </w:r>
    </w:p>
    <w:p w14:paraId="60851FF6" w14:textId="77777777" w:rsidR="00453604" w:rsidRDefault="00000000">
      <w:r>
        <w:t>Lola, the little orange kitten, is asleep in her yellow basket. In her dream, she is walking on a yellow path with a net in her hand. She is trying to catch a pink butterfly. The dream shows a beautiful green hill with a house that has an orange roof. There are colorful trees around the hill, some orange and some purple. Lola looks very happy as she chases the butterfly in her dream.</w:t>
      </w:r>
    </w:p>
    <w:p w14:paraId="6E281B06" w14:textId="77777777" w:rsidR="00453604" w:rsidRDefault="00453604">
      <w:pPr>
        <w:sectPr w:rsidR="00453604">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13A19C49" w14:textId="77777777" w:rsidR="00453604" w:rsidRDefault="00000000">
      <w:pPr>
        <w:rPr>
          <w:b/>
          <w:highlight w:val="yellow"/>
        </w:rPr>
      </w:pPr>
      <w:r>
        <w:rPr>
          <w:b/>
          <w:highlight w:val="yellow"/>
        </w:rPr>
        <w:lastRenderedPageBreak/>
        <w:t>P. 76</w:t>
      </w:r>
    </w:p>
    <w:p w14:paraId="39F54D99" w14:textId="77777777" w:rsidR="00453604" w:rsidRDefault="00000000">
      <w:pPr>
        <w:rPr>
          <w:b/>
        </w:rPr>
      </w:pPr>
      <w:r>
        <w:rPr>
          <w:b/>
        </w:rPr>
        <w:t>Q and A Script</w:t>
      </w:r>
    </w:p>
    <w:p w14:paraId="12AEBF73" w14:textId="750AA447" w:rsidR="00453604" w:rsidRDefault="00F76BC6">
      <w:pPr>
        <w:numPr>
          <w:ilvl w:val="0"/>
          <w:numId w:val="3"/>
        </w:numPr>
      </w:pPr>
      <w:r>
        <w:rPr>
          <w:b/>
        </w:rPr>
        <w:t xml:space="preserve">Q: </w:t>
      </w:r>
      <w:bookmarkStart w:id="4" w:name="_Hlk197590825"/>
      <w:r w:rsidR="00000000">
        <w:t>What is Lola doing?</w:t>
      </w:r>
      <w:bookmarkEnd w:id="4"/>
      <w:r w:rsidR="00000000">
        <w:br/>
      </w:r>
      <w:r>
        <w:rPr>
          <w:b/>
        </w:rPr>
        <w:t xml:space="preserve">A: </w:t>
      </w:r>
      <w:bookmarkStart w:id="5" w:name="_Hlk197590834"/>
      <w:bookmarkStart w:id="6" w:name="_Hlk197590848"/>
      <w:r w:rsidR="00000000">
        <w:t>Lola is running down a mountain.</w:t>
      </w:r>
      <w:bookmarkEnd w:id="6"/>
    </w:p>
    <w:bookmarkEnd w:id="5"/>
    <w:p w14:paraId="54F36296" w14:textId="4B04888D" w:rsidR="00453604" w:rsidRDefault="00F76BC6">
      <w:pPr>
        <w:numPr>
          <w:ilvl w:val="0"/>
          <w:numId w:val="3"/>
        </w:numPr>
      </w:pPr>
      <w:r>
        <w:rPr>
          <w:b/>
        </w:rPr>
        <w:t xml:space="preserve">Q: </w:t>
      </w:r>
      <w:bookmarkStart w:id="7" w:name="_Hlk197590865"/>
      <w:r w:rsidR="00000000">
        <w:t>What is Lola holding?</w:t>
      </w:r>
      <w:bookmarkEnd w:id="7"/>
      <w:r w:rsidR="00000000">
        <w:br/>
      </w:r>
      <w:r>
        <w:rPr>
          <w:b/>
        </w:rPr>
        <w:t xml:space="preserve">A: </w:t>
      </w:r>
      <w:bookmarkStart w:id="8" w:name="_Hlk197590874"/>
      <w:r w:rsidR="00000000">
        <w:t>Lola is holding a net.</w:t>
      </w:r>
      <w:bookmarkEnd w:id="8"/>
    </w:p>
    <w:p w14:paraId="1819FD18" w14:textId="38B84169" w:rsidR="00453604" w:rsidRDefault="00F76BC6">
      <w:pPr>
        <w:numPr>
          <w:ilvl w:val="0"/>
          <w:numId w:val="3"/>
        </w:numPr>
      </w:pPr>
      <w:r>
        <w:rPr>
          <w:b/>
        </w:rPr>
        <w:t xml:space="preserve">Q: </w:t>
      </w:r>
      <w:r w:rsidR="00000000">
        <w:t>What color is the path Lola is running on?</w:t>
      </w:r>
      <w:r w:rsidR="00000000">
        <w:br/>
      </w:r>
      <w:r>
        <w:rPr>
          <w:b/>
        </w:rPr>
        <w:t xml:space="preserve">A: </w:t>
      </w:r>
      <w:r w:rsidR="00000000">
        <w:t>The path is yellow.</w:t>
      </w:r>
    </w:p>
    <w:p w14:paraId="380F4B13" w14:textId="42FE97D9" w:rsidR="00453604" w:rsidRDefault="00F76BC6">
      <w:pPr>
        <w:numPr>
          <w:ilvl w:val="0"/>
          <w:numId w:val="3"/>
        </w:numPr>
      </w:pPr>
      <w:r>
        <w:rPr>
          <w:b/>
        </w:rPr>
        <w:t xml:space="preserve">Q: </w:t>
      </w:r>
      <w:r w:rsidR="00000000">
        <w:t>What is growing on the mountain?</w:t>
      </w:r>
      <w:r w:rsidR="00000000">
        <w:br/>
      </w:r>
      <w:r>
        <w:rPr>
          <w:b/>
        </w:rPr>
        <w:t xml:space="preserve">A: </w:t>
      </w:r>
      <w:r w:rsidR="00000000">
        <w:t>There are flowers growing on the mountain.</w:t>
      </w:r>
    </w:p>
    <w:p w14:paraId="3DBFEB13" w14:textId="6E2EF614" w:rsidR="00453604" w:rsidRDefault="00F76BC6">
      <w:pPr>
        <w:numPr>
          <w:ilvl w:val="0"/>
          <w:numId w:val="3"/>
        </w:numPr>
      </w:pPr>
      <w:r>
        <w:rPr>
          <w:b/>
        </w:rPr>
        <w:t xml:space="preserve">Q: </w:t>
      </w:r>
      <w:r w:rsidR="00000000">
        <w:t>What colors are the flowers?</w:t>
      </w:r>
      <w:r w:rsidR="00000000">
        <w:br/>
      </w:r>
      <w:r>
        <w:rPr>
          <w:b/>
        </w:rPr>
        <w:t xml:space="preserve">A: </w:t>
      </w:r>
      <w:r w:rsidR="00000000">
        <w:t>The flowers are white, yellow, and pink.</w:t>
      </w:r>
    </w:p>
    <w:p w14:paraId="06AA0336" w14:textId="04D31DF9" w:rsidR="00453604" w:rsidRDefault="00F76BC6">
      <w:pPr>
        <w:numPr>
          <w:ilvl w:val="0"/>
          <w:numId w:val="3"/>
        </w:numPr>
      </w:pPr>
      <w:r>
        <w:rPr>
          <w:b/>
        </w:rPr>
        <w:t xml:space="preserve">Q: </w:t>
      </w:r>
      <w:r w:rsidR="00000000">
        <w:t>What is in the sky above Lola?</w:t>
      </w:r>
      <w:r w:rsidR="00000000">
        <w:br/>
      </w:r>
      <w:r>
        <w:rPr>
          <w:b/>
        </w:rPr>
        <w:t xml:space="preserve">A: </w:t>
      </w:r>
      <w:r w:rsidR="00000000">
        <w:t>There are colorful clouds in the sky above Lola.</w:t>
      </w:r>
    </w:p>
    <w:p w14:paraId="4349D0C9" w14:textId="31C7A0B2" w:rsidR="00453604" w:rsidRDefault="00F76BC6">
      <w:pPr>
        <w:numPr>
          <w:ilvl w:val="0"/>
          <w:numId w:val="3"/>
        </w:numPr>
      </w:pPr>
      <w:r>
        <w:rPr>
          <w:b/>
        </w:rPr>
        <w:t xml:space="preserve">Q: </w:t>
      </w:r>
      <w:r w:rsidR="00000000">
        <w:t>How does Lola look while running?</w:t>
      </w:r>
      <w:r w:rsidR="00000000">
        <w:br/>
      </w:r>
      <w:r>
        <w:rPr>
          <w:b/>
        </w:rPr>
        <w:t xml:space="preserve">A: </w:t>
      </w:r>
      <w:r w:rsidR="00000000">
        <w:t>Lola looks happy while running.</w:t>
      </w:r>
    </w:p>
    <w:p w14:paraId="01DB8245" w14:textId="2C2B60D3" w:rsidR="00453604" w:rsidRDefault="00F76BC6">
      <w:pPr>
        <w:numPr>
          <w:ilvl w:val="0"/>
          <w:numId w:val="3"/>
        </w:numPr>
      </w:pPr>
      <w:r>
        <w:rPr>
          <w:b/>
        </w:rPr>
        <w:t xml:space="preserve">Q: </w:t>
      </w:r>
      <w:r w:rsidR="00000000">
        <w:t>Is Lola running up or down the mountain?</w:t>
      </w:r>
      <w:r w:rsidR="00000000">
        <w:br/>
      </w:r>
      <w:r>
        <w:rPr>
          <w:b/>
        </w:rPr>
        <w:t xml:space="preserve">A: </w:t>
      </w:r>
      <w:r w:rsidR="00000000">
        <w:t>Lola is running down the mountain.</w:t>
      </w:r>
    </w:p>
    <w:p w14:paraId="5D213CF9" w14:textId="636280DB" w:rsidR="00453604" w:rsidRDefault="00F76BC6">
      <w:pPr>
        <w:numPr>
          <w:ilvl w:val="0"/>
          <w:numId w:val="3"/>
        </w:numPr>
      </w:pPr>
      <w:r>
        <w:rPr>
          <w:b/>
        </w:rPr>
        <w:t xml:space="preserve">Q: </w:t>
      </w:r>
      <w:r w:rsidR="00000000">
        <w:t>What color is the mountain?</w:t>
      </w:r>
      <w:r w:rsidR="00000000">
        <w:br/>
      </w:r>
      <w:r>
        <w:rPr>
          <w:b/>
        </w:rPr>
        <w:t xml:space="preserve">A: </w:t>
      </w:r>
      <w:r w:rsidR="00000000">
        <w:t>The mountain is green.</w:t>
      </w:r>
    </w:p>
    <w:p w14:paraId="5F2D073B" w14:textId="04F40253" w:rsidR="00453604" w:rsidRDefault="00F76BC6">
      <w:pPr>
        <w:numPr>
          <w:ilvl w:val="0"/>
          <w:numId w:val="3"/>
        </w:numPr>
      </w:pPr>
      <w:r>
        <w:rPr>
          <w:b/>
        </w:rPr>
        <w:t xml:space="preserve">Q: </w:t>
      </w:r>
      <w:r w:rsidR="00000000">
        <w:t>Why do you think Lola is running?</w:t>
      </w:r>
      <w:r w:rsidR="00000000">
        <w:br/>
      </w:r>
      <w:r>
        <w:rPr>
          <w:b/>
        </w:rPr>
        <w:t xml:space="preserve">A: </w:t>
      </w:r>
      <w:r w:rsidR="00000000">
        <w:t>I think Lola is running to catch a butterfly.</w:t>
      </w:r>
    </w:p>
    <w:p w14:paraId="5D7B4D0E" w14:textId="77777777" w:rsidR="00453604" w:rsidRDefault="00000000">
      <w:r>
        <w:pict w14:anchorId="781EF724">
          <v:rect id="_x0000_i1027" style="width:0;height:1.5pt" o:hralign="center" o:hrstd="t" o:hr="t" fillcolor="#a0a0a0" stroked="f"/>
        </w:pict>
      </w:r>
    </w:p>
    <w:p w14:paraId="5E47FE22" w14:textId="005EAA26" w:rsidR="00453604" w:rsidRDefault="00000000">
      <w:pPr>
        <w:rPr>
          <w:b/>
        </w:rPr>
      </w:pPr>
      <w:r>
        <w:rPr>
          <w:b/>
        </w:rPr>
        <w:t>Summary</w:t>
      </w:r>
    </w:p>
    <w:p w14:paraId="0AED3559" w14:textId="77777777" w:rsidR="00453604" w:rsidRDefault="00000000">
      <w:r>
        <w:t xml:space="preserve">Lola is a little orange kitten running happily down a green mountain. She is holding a net and looks excited. The yellow path she is running on is surrounded by colorful flowers—white, yellow, and pink. Lola seems to enjoy her adventure as she runs toward her goal. </w:t>
      </w:r>
    </w:p>
    <w:p w14:paraId="49244663" w14:textId="77777777" w:rsidR="00453604" w:rsidRDefault="00453604">
      <w:pPr>
        <w:sectPr w:rsidR="00453604">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0FAD2081" w14:textId="77777777" w:rsidR="00453604" w:rsidRDefault="00000000">
      <w:pPr>
        <w:rPr>
          <w:b/>
          <w:highlight w:val="yellow"/>
        </w:rPr>
      </w:pPr>
      <w:r>
        <w:rPr>
          <w:b/>
          <w:highlight w:val="yellow"/>
        </w:rPr>
        <w:lastRenderedPageBreak/>
        <w:t>P. 77</w:t>
      </w:r>
    </w:p>
    <w:p w14:paraId="7FC4B4D9" w14:textId="77777777" w:rsidR="00453604" w:rsidRDefault="00000000">
      <w:pPr>
        <w:rPr>
          <w:b/>
        </w:rPr>
      </w:pPr>
      <w:r>
        <w:rPr>
          <w:b/>
        </w:rPr>
        <w:t>Q and A Script</w:t>
      </w:r>
    </w:p>
    <w:p w14:paraId="385AEDAE" w14:textId="4AB227BB" w:rsidR="00453604" w:rsidRDefault="00F76BC6">
      <w:pPr>
        <w:numPr>
          <w:ilvl w:val="0"/>
          <w:numId w:val="4"/>
        </w:numPr>
      </w:pPr>
      <w:r>
        <w:rPr>
          <w:b/>
        </w:rPr>
        <w:t xml:space="preserve">Q: </w:t>
      </w:r>
      <w:r w:rsidR="00000000">
        <w:t>Where is Lola sitting?</w:t>
      </w:r>
      <w:r w:rsidR="00000000">
        <w:br/>
      </w:r>
      <w:r>
        <w:rPr>
          <w:b/>
        </w:rPr>
        <w:t xml:space="preserve">A: </w:t>
      </w:r>
      <w:r w:rsidR="00000000">
        <w:t>Lola is sitting in a tree.</w:t>
      </w:r>
    </w:p>
    <w:p w14:paraId="135D0800" w14:textId="62C25880" w:rsidR="00453604" w:rsidRDefault="00F76BC6">
      <w:pPr>
        <w:numPr>
          <w:ilvl w:val="0"/>
          <w:numId w:val="4"/>
        </w:numPr>
      </w:pPr>
      <w:r>
        <w:rPr>
          <w:b/>
        </w:rPr>
        <w:t xml:space="preserve">Q: </w:t>
      </w:r>
      <w:r w:rsidR="00000000">
        <w:t>What is Lola holding?</w:t>
      </w:r>
      <w:r w:rsidR="00000000">
        <w:br/>
      </w:r>
      <w:r>
        <w:rPr>
          <w:b/>
        </w:rPr>
        <w:t xml:space="preserve">A: </w:t>
      </w:r>
      <w:r w:rsidR="00000000">
        <w:t>Lola is holding a net.</w:t>
      </w:r>
    </w:p>
    <w:p w14:paraId="7308AF07" w14:textId="7BB0E19E" w:rsidR="00453604" w:rsidRDefault="00F76BC6">
      <w:pPr>
        <w:numPr>
          <w:ilvl w:val="0"/>
          <w:numId w:val="4"/>
        </w:numPr>
      </w:pPr>
      <w:r>
        <w:rPr>
          <w:b/>
        </w:rPr>
        <w:t xml:space="preserve">Q: </w:t>
      </w:r>
      <w:r w:rsidR="00000000">
        <w:t xml:space="preserve">What is Lola </w:t>
      </w:r>
      <w:r>
        <w:rPr>
          <w:rFonts w:hint="eastAsia"/>
        </w:rPr>
        <w:t>doing</w:t>
      </w:r>
      <w:r w:rsidR="00000000">
        <w:t>?</w:t>
      </w:r>
      <w:r w:rsidR="00000000">
        <w:br/>
      </w:r>
      <w:r>
        <w:rPr>
          <w:b/>
        </w:rPr>
        <w:t xml:space="preserve">A: </w:t>
      </w:r>
      <w:bookmarkStart w:id="9" w:name="_Hlk197591050"/>
      <w:r w:rsidR="00000000">
        <w:t xml:space="preserve">Lola is looking </w:t>
      </w:r>
      <w:r>
        <w:rPr>
          <w:rFonts w:hint="eastAsia"/>
        </w:rPr>
        <w:t>out from a tree</w:t>
      </w:r>
      <w:r w:rsidR="00000000">
        <w:t>.</w:t>
      </w:r>
      <w:bookmarkEnd w:id="9"/>
    </w:p>
    <w:p w14:paraId="2F2FA73D" w14:textId="4E5FA787" w:rsidR="00453604" w:rsidRDefault="00F76BC6">
      <w:pPr>
        <w:numPr>
          <w:ilvl w:val="0"/>
          <w:numId w:val="4"/>
        </w:numPr>
      </w:pPr>
      <w:r>
        <w:rPr>
          <w:b/>
        </w:rPr>
        <w:t xml:space="preserve">Q: </w:t>
      </w:r>
      <w:r w:rsidR="00000000">
        <w:t>What color is the water?</w:t>
      </w:r>
      <w:r w:rsidR="00000000">
        <w:br/>
      </w:r>
      <w:r>
        <w:rPr>
          <w:b/>
        </w:rPr>
        <w:t xml:space="preserve">A: </w:t>
      </w:r>
      <w:r w:rsidR="00000000">
        <w:t>The water is blue.</w:t>
      </w:r>
    </w:p>
    <w:p w14:paraId="522FA733" w14:textId="23250985" w:rsidR="00453604" w:rsidRDefault="00F76BC6">
      <w:pPr>
        <w:numPr>
          <w:ilvl w:val="0"/>
          <w:numId w:val="4"/>
        </w:numPr>
      </w:pPr>
      <w:r>
        <w:rPr>
          <w:b/>
        </w:rPr>
        <w:t xml:space="preserve">Q: </w:t>
      </w:r>
      <w:r w:rsidR="00000000">
        <w:t>What is on the land in the picture?</w:t>
      </w:r>
      <w:r w:rsidR="00000000">
        <w:br/>
      </w:r>
      <w:r>
        <w:rPr>
          <w:b/>
        </w:rPr>
        <w:t xml:space="preserve">A: </w:t>
      </w:r>
      <w:r w:rsidR="00000000">
        <w:t>There is a lighthouse on the land.</w:t>
      </w:r>
    </w:p>
    <w:p w14:paraId="092E39C8" w14:textId="78C97BB2" w:rsidR="00453604" w:rsidRDefault="00F76BC6">
      <w:pPr>
        <w:numPr>
          <w:ilvl w:val="0"/>
          <w:numId w:val="4"/>
        </w:numPr>
      </w:pPr>
      <w:r>
        <w:rPr>
          <w:b/>
        </w:rPr>
        <w:t xml:space="preserve">Q: </w:t>
      </w:r>
      <w:r w:rsidR="00000000">
        <w:t>What color are the tree leaves?</w:t>
      </w:r>
      <w:r w:rsidR="00000000">
        <w:br/>
      </w:r>
      <w:r>
        <w:rPr>
          <w:b/>
        </w:rPr>
        <w:t xml:space="preserve">A: </w:t>
      </w:r>
      <w:r w:rsidR="00000000">
        <w:t>The tree leaves are green.</w:t>
      </w:r>
    </w:p>
    <w:p w14:paraId="4D6B507F" w14:textId="3362F089" w:rsidR="00453604" w:rsidRDefault="00F76BC6">
      <w:pPr>
        <w:numPr>
          <w:ilvl w:val="0"/>
          <w:numId w:val="4"/>
        </w:numPr>
      </w:pPr>
      <w:r>
        <w:rPr>
          <w:b/>
        </w:rPr>
        <w:t xml:space="preserve">Q: </w:t>
      </w:r>
      <w:r w:rsidR="00000000">
        <w:t>What animals are in the sky?</w:t>
      </w:r>
      <w:r w:rsidR="00000000">
        <w:br/>
      </w:r>
      <w:r>
        <w:rPr>
          <w:b/>
        </w:rPr>
        <w:t xml:space="preserve">A: </w:t>
      </w:r>
      <w:r w:rsidR="00000000">
        <w:t>There are birds in the sky.</w:t>
      </w:r>
    </w:p>
    <w:p w14:paraId="28FC03BC" w14:textId="5F3DF732" w:rsidR="00453604" w:rsidRDefault="00F76BC6">
      <w:pPr>
        <w:numPr>
          <w:ilvl w:val="0"/>
          <w:numId w:val="4"/>
        </w:numPr>
      </w:pPr>
      <w:r>
        <w:rPr>
          <w:b/>
        </w:rPr>
        <w:t xml:space="preserve">Q: </w:t>
      </w:r>
      <w:r w:rsidR="00000000">
        <w:t>What colors are the clouds?</w:t>
      </w:r>
      <w:r w:rsidR="00000000">
        <w:br/>
      </w:r>
      <w:r>
        <w:rPr>
          <w:b/>
        </w:rPr>
        <w:t xml:space="preserve">A: </w:t>
      </w:r>
      <w:r w:rsidR="00000000">
        <w:t>The clouds are pink, orange, and blue.</w:t>
      </w:r>
    </w:p>
    <w:p w14:paraId="672816D7" w14:textId="47CA904B" w:rsidR="00453604" w:rsidRDefault="00F76BC6">
      <w:pPr>
        <w:numPr>
          <w:ilvl w:val="0"/>
          <w:numId w:val="4"/>
        </w:numPr>
      </w:pPr>
      <w:r>
        <w:rPr>
          <w:b/>
        </w:rPr>
        <w:t xml:space="preserve">Q: </w:t>
      </w:r>
      <w:r w:rsidR="00000000">
        <w:t>Does Lola look happy or curious?</w:t>
      </w:r>
      <w:r w:rsidR="00000000">
        <w:br/>
      </w:r>
      <w:r>
        <w:rPr>
          <w:b/>
        </w:rPr>
        <w:t xml:space="preserve">A: </w:t>
      </w:r>
      <w:r w:rsidR="00000000">
        <w:t>Lola looks curious.</w:t>
      </w:r>
    </w:p>
    <w:p w14:paraId="08012441" w14:textId="5F1A19BC" w:rsidR="00453604" w:rsidRDefault="00F76BC6">
      <w:pPr>
        <w:numPr>
          <w:ilvl w:val="0"/>
          <w:numId w:val="4"/>
        </w:numPr>
      </w:pPr>
      <w:r>
        <w:rPr>
          <w:b/>
        </w:rPr>
        <w:t xml:space="preserve">Q: </w:t>
      </w:r>
      <w:r w:rsidR="00000000">
        <w:t>Why do you think Lola climbed the tree?</w:t>
      </w:r>
      <w:r w:rsidR="00000000">
        <w:br/>
      </w:r>
      <w:r>
        <w:rPr>
          <w:b/>
        </w:rPr>
        <w:t xml:space="preserve">A: </w:t>
      </w:r>
      <w:r w:rsidR="00000000">
        <w:t>I think Lola climbed the tree to see far away.</w:t>
      </w:r>
    </w:p>
    <w:p w14:paraId="2ED8858A" w14:textId="77777777" w:rsidR="00453604" w:rsidRDefault="00000000">
      <w:r>
        <w:pict w14:anchorId="56FC1D48">
          <v:rect id="_x0000_i1028" style="width:0;height:1.5pt" o:hralign="center" o:hrstd="t" o:hr="t" fillcolor="#a0a0a0" stroked="f"/>
        </w:pict>
      </w:r>
    </w:p>
    <w:p w14:paraId="4387D440" w14:textId="6242DD5A" w:rsidR="00453604" w:rsidRDefault="00000000">
      <w:pPr>
        <w:rPr>
          <w:b/>
        </w:rPr>
      </w:pPr>
      <w:r>
        <w:rPr>
          <w:b/>
        </w:rPr>
        <w:t>Summary</w:t>
      </w:r>
    </w:p>
    <w:p w14:paraId="4CE68247" w14:textId="77777777" w:rsidR="00453604" w:rsidRDefault="00000000">
      <w:r>
        <w:t>Lola, the little orange kitten, is sitting high in a tree with her net. She looks out over the blue sea and the land beyond. In the distance, there is a tall lighthouse standing on rocky land. The tree where Lola sits has bright green leaves, and the sky is filled with colorful clouds and flying birds. Lola looks curious as she watches the scenery around her.</w:t>
      </w:r>
    </w:p>
    <w:p w14:paraId="4220AE44" w14:textId="77777777" w:rsidR="00453604" w:rsidRDefault="00453604">
      <w:pPr>
        <w:sectPr w:rsidR="00453604">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ACA43B0" w14:textId="77777777" w:rsidR="00453604" w:rsidRDefault="00000000">
      <w:pPr>
        <w:rPr>
          <w:b/>
          <w:highlight w:val="yellow"/>
        </w:rPr>
      </w:pPr>
      <w:r>
        <w:rPr>
          <w:b/>
          <w:highlight w:val="yellow"/>
        </w:rPr>
        <w:lastRenderedPageBreak/>
        <w:t>P. 78</w:t>
      </w:r>
    </w:p>
    <w:p w14:paraId="3C93A0BD" w14:textId="77777777" w:rsidR="00453604" w:rsidRDefault="00000000">
      <w:pPr>
        <w:rPr>
          <w:b/>
        </w:rPr>
      </w:pPr>
      <w:r>
        <w:rPr>
          <w:b/>
        </w:rPr>
        <w:t>Q and A Script</w:t>
      </w:r>
    </w:p>
    <w:p w14:paraId="068A386C" w14:textId="3A32A11C" w:rsidR="00453604" w:rsidRDefault="00F76BC6">
      <w:pPr>
        <w:numPr>
          <w:ilvl w:val="0"/>
          <w:numId w:val="5"/>
        </w:numPr>
      </w:pPr>
      <w:r>
        <w:rPr>
          <w:b/>
        </w:rPr>
        <w:t xml:space="preserve">Q: </w:t>
      </w:r>
      <w:bookmarkStart w:id="10" w:name="_Hlk197591089"/>
      <w:r w:rsidR="00000000">
        <w:t>What is Lola doing?</w:t>
      </w:r>
      <w:bookmarkEnd w:id="10"/>
      <w:r w:rsidR="00000000">
        <w:br/>
      </w:r>
      <w:r>
        <w:rPr>
          <w:b/>
        </w:rPr>
        <w:t xml:space="preserve">A: </w:t>
      </w:r>
      <w:bookmarkStart w:id="11" w:name="_Hlk197591095"/>
      <w:r w:rsidR="00000000">
        <w:t>Lola is crawling up the rock.</w:t>
      </w:r>
      <w:bookmarkEnd w:id="11"/>
    </w:p>
    <w:p w14:paraId="7FA33ED4" w14:textId="7D9F0CB8" w:rsidR="00453604" w:rsidRDefault="00F76BC6">
      <w:pPr>
        <w:numPr>
          <w:ilvl w:val="0"/>
          <w:numId w:val="5"/>
        </w:numPr>
      </w:pPr>
      <w:r>
        <w:rPr>
          <w:b/>
        </w:rPr>
        <w:t xml:space="preserve">Q: </w:t>
      </w:r>
      <w:r w:rsidR="00000000">
        <w:t>What is Lola holding?</w:t>
      </w:r>
      <w:r w:rsidR="00000000">
        <w:br/>
      </w:r>
      <w:r>
        <w:rPr>
          <w:b/>
        </w:rPr>
        <w:t xml:space="preserve">A: </w:t>
      </w:r>
      <w:r w:rsidR="00000000">
        <w:t>Lola is holding a net.</w:t>
      </w:r>
    </w:p>
    <w:p w14:paraId="34AE42AD" w14:textId="7ED9426F" w:rsidR="00453604" w:rsidRDefault="00F76BC6">
      <w:pPr>
        <w:numPr>
          <w:ilvl w:val="0"/>
          <w:numId w:val="5"/>
        </w:numPr>
      </w:pPr>
      <w:r>
        <w:rPr>
          <w:b/>
        </w:rPr>
        <w:t xml:space="preserve">Q: </w:t>
      </w:r>
      <w:r w:rsidR="00000000">
        <w:t>What color are the rocks?</w:t>
      </w:r>
      <w:r w:rsidR="00000000">
        <w:br/>
      </w:r>
      <w:r>
        <w:rPr>
          <w:b/>
        </w:rPr>
        <w:t xml:space="preserve">A: </w:t>
      </w:r>
      <w:r w:rsidR="00000000">
        <w:t>The rocks are gray.</w:t>
      </w:r>
    </w:p>
    <w:p w14:paraId="1C40C3D6" w14:textId="14BEB58F" w:rsidR="00453604" w:rsidRDefault="00F76BC6">
      <w:pPr>
        <w:numPr>
          <w:ilvl w:val="0"/>
          <w:numId w:val="5"/>
        </w:numPr>
      </w:pPr>
      <w:r>
        <w:rPr>
          <w:b/>
        </w:rPr>
        <w:t xml:space="preserve">Q: </w:t>
      </w:r>
      <w:r w:rsidR="00000000">
        <w:t>What can you see in the water?</w:t>
      </w:r>
      <w:r w:rsidR="00000000">
        <w:br/>
      </w:r>
      <w:r>
        <w:rPr>
          <w:b/>
        </w:rPr>
        <w:t xml:space="preserve">A: </w:t>
      </w:r>
      <w:r w:rsidR="00000000">
        <w:t>I can see a small boat in the water.</w:t>
      </w:r>
    </w:p>
    <w:p w14:paraId="7BA5AC2D" w14:textId="2775C4E4" w:rsidR="00453604" w:rsidRDefault="00F76BC6">
      <w:pPr>
        <w:numPr>
          <w:ilvl w:val="0"/>
          <w:numId w:val="5"/>
        </w:numPr>
      </w:pPr>
      <w:r>
        <w:rPr>
          <w:b/>
        </w:rPr>
        <w:t xml:space="preserve">Q: </w:t>
      </w:r>
      <w:r w:rsidR="00000000">
        <w:t>What colors are the clouds?</w:t>
      </w:r>
      <w:r w:rsidR="00000000">
        <w:br/>
      </w:r>
      <w:r>
        <w:rPr>
          <w:b/>
        </w:rPr>
        <w:t xml:space="preserve">A: </w:t>
      </w:r>
      <w:r w:rsidR="00000000">
        <w:t>The clouds are pink, green, orange, and blue.</w:t>
      </w:r>
    </w:p>
    <w:p w14:paraId="1DCB2679" w14:textId="1EFDC9CC" w:rsidR="00453604" w:rsidRDefault="00F76BC6">
      <w:pPr>
        <w:numPr>
          <w:ilvl w:val="0"/>
          <w:numId w:val="5"/>
        </w:numPr>
      </w:pPr>
      <w:r>
        <w:rPr>
          <w:b/>
        </w:rPr>
        <w:t xml:space="preserve">Q: </w:t>
      </w:r>
      <w:r w:rsidR="00000000">
        <w:t>Where is the sand in the picture?</w:t>
      </w:r>
      <w:r w:rsidR="00000000">
        <w:br/>
      </w:r>
      <w:r>
        <w:rPr>
          <w:b/>
        </w:rPr>
        <w:t xml:space="preserve">A: </w:t>
      </w:r>
      <w:r w:rsidR="00000000">
        <w:t>The sand is at the bottom of the rocks.</w:t>
      </w:r>
    </w:p>
    <w:p w14:paraId="158FA7A2" w14:textId="0FB5AEAF" w:rsidR="00453604" w:rsidRDefault="00F76BC6">
      <w:pPr>
        <w:numPr>
          <w:ilvl w:val="0"/>
          <w:numId w:val="5"/>
        </w:numPr>
      </w:pPr>
      <w:r>
        <w:rPr>
          <w:b/>
        </w:rPr>
        <w:t xml:space="preserve">Q: </w:t>
      </w:r>
      <w:r w:rsidR="00000000">
        <w:t>Are there any animals in the picture?</w:t>
      </w:r>
      <w:r w:rsidR="00000000">
        <w:br/>
      </w:r>
      <w:r>
        <w:rPr>
          <w:b/>
        </w:rPr>
        <w:t xml:space="preserve">A: </w:t>
      </w:r>
      <w:r w:rsidR="00000000">
        <w:t>No, there are no animals in the picture.</w:t>
      </w:r>
    </w:p>
    <w:p w14:paraId="431EA3C1" w14:textId="0AE39FB9" w:rsidR="00453604" w:rsidRDefault="00F76BC6">
      <w:pPr>
        <w:numPr>
          <w:ilvl w:val="0"/>
          <w:numId w:val="5"/>
        </w:numPr>
      </w:pPr>
      <w:r>
        <w:rPr>
          <w:b/>
        </w:rPr>
        <w:t xml:space="preserve">Q: </w:t>
      </w:r>
      <w:r w:rsidR="00000000">
        <w:t>What is splashing in the water?</w:t>
      </w:r>
      <w:r w:rsidR="00000000">
        <w:br/>
      </w:r>
      <w:r>
        <w:rPr>
          <w:b/>
        </w:rPr>
        <w:t xml:space="preserve">A: </w:t>
      </w:r>
      <w:r w:rsidR="00000000">
        <w:t>The waves are splashing in the water.</w:t>
      </w:r>
    </w:p>
    <w:p w14:paraId="097CFBE8" w14:textId="32F91E3F" w:rsidR="00453604" w:rsidRDefault="00F76BC6">
      <w:pPr>
        <w:numPr>
          <w:ilvl w:val="0"/>
          <w:numId w:val="5"/>
        </w:numPr>
      </w:pPr>
      <w:r>
        <w:rPr>
          <w:b/>
        </w:rPr>
        <w:t xml:space="preserve">Q: </w:t>
      </w:r>
      <w:r w:rsidR="00000000">
        <w:t>What do you think Lola is trying to do?</w:t>
      </w:r>
      <w:r w:rsidR="00000000">
        <w:br/>
      </w:r>
      <w:r>
        <w:rPr>
          <w:b/>
        </w:rPr>
        <w:t xml:space="preserve">A: </w:t>
      </w:r>
      <w:r w:rsidR="00000000">
        <w:t>I think Lola is trying to climb to the top of the rock.</w:t>
      </w:r>
    </w:p>
    <w:p w14:paraId="1AD8B020" w14:textId="13EAE205" w:rsidR="00453604" w:rsidRDefault="00F76BC6">
      <w:pPr>
        <w:numPr>
          <w:ilvl w:val="0"/>
          <w:numId w:val="5"/>
        </w:numPr>
      </w:pPr>
      <w:r>
        <w:rPr>
          <w:b/>
        </w:rPr>
        <w:t xml:space="preserve">Q: </w:t>
      </w:r>
      <w:r w:rsidR="00000000">
        <w:t>Is the weather sunny or rainy?</w:t>
      </w:r>
      <w:r w:rsidR="00000000">
        <w:br/>
      </w:r>
      <w:r>
        <w:rPr>
          <w:b/>
        </w:rPr>
        <w:t xml:space="preserve">A: </w:t>
      </w:r>
      <w:r w:rsidR="00000000">
        <w:t>The weather is sunny.</w:t>
      </w:r>
    </w:p>
    <w:p w14:paraId="05E981FD" w14:textId="77777777" w:rsidR="00453604" w:rsidRDefault="00000000">
      <w:r>
        <w:pict w14:anchorId="20FC4114">
          <v:rect id="_x0000_i1029" style="width:0;height:1.5pt" o:hralign="center" o:hrstd="t" o:hr="t" fillcolor="#a0a0a0" stroked="f"/>
        </w:pict>
      </w:r>
    </w:p>
    <w:p w14:paraId="6A2C6986" w14:textId="0C7C6228" w:rsidR="00453604" w:rsidRDefault="00000000">
      <w:pPr>
        <w:rPr>
          <w:b/>
        </w:rPr>
      </w:pPr>
      <w:r>
        <w:rPr>
          <w:b/>
        </w:rPr>
        <w:t>Summary</w:t>
      </w:r>
    </w:p>
    <w:p w14:paraId="44D936BC" w14:textId="77777777" w:rsidR="00453604" w:rsidRDefault="00000000">
      <w:r>
        <w:t>Lola, the adventurous orange kitten, is crawling up a tall gray rock. She holds her net tightly as she climbs. Below her, there is golden sand with small shells and a starfish. The blue water behind Lola has gentle waves and a small orange boat floating in the distance. The sky is clear with colorful clouds in pink, green, orange, and blue. The weather is sunny and perfect for Lola's little adventure.</w:t>
      </w:r>
    </w:p>
    <w:p w14:paraId="5C15AA34" w14:textId="77777777" w:rsidR="00453604" w:rsidRDefault="00453604">
      <w:pPr>
        <w:sectPr w:rsidR="00453604">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462F79E9" w14:textId="77777777" w:rsidR="00453604" w:rsidRDefault="00000000">
      <w:pPr>
        <w:rPr>
          <w:b/>
          <w:highlight w:val="yellow"/>
        </w:rPr>
      </w:pPr>
      <w:r>
        <w:rPr>
          <w:b/>
          <w:highlight w:val="yellow"/>
        </w:rPr>
        <w:lastRenderedPageBreak/>
        <w:t>P. 79</w:t>
      </w:r>
    </w:p>
    <w:p w14:paraId="2664C480" w14:textId="77777777" w:rsidR="00453604" w:rsidRDefault="00000000">
      <w:pPr>
        <w:rPr>
          <w:b/>
        </w:rPr>
      </w:pPr>
      <w:r>
        <w:rPr>
          <w:b/>
        </w:rPr>
        <w:t>Q and A Script</w:t>
      </w:r>
    </w:p>
    <w:p w14:paraId="02D328B6" w14:textId="1ACE5BE5" w:rsidR="00453604" w:rsidRDefault="00F76BC6">
      <w:pPr>
        <w:numPr>
          <w:ilvl w:val="0"/>
          <w:numId w:val="6"/>
        </w:numPr>
      </w:pPr>
      <w:r>
        <w:rPr>
          <w:b/>
        </w:rPr>
        <w:t xml:space="preserve">Q: </w:t>
      </w:r>
      <w:bookmarkStart w:id="12" w:name="_Hlk197591128"/>
      <w:r w:rsidR="00000000">
        <w:t>What is Lola doing?</w:t>
      </w:r>
      <w:bookmarkEnd w:id="12"/>
      <w:r w:rsidR="00000000">
        <w:br/>
      </w:r>
      <w:r>
        <w:rPr>
          <w:b/>
        </w:rPr>
        <w:t xml:space="preserve">A: </w:t>
      </w:r>
      <w:bookmarkStart w:id="13" w:name="_Hlk197591138"/>
      <w:r w:rsidR="00000000">
        <w:t>Lola is trying to catch the fish.</w:t>
      </w:r>
      <w:bookmarkEnd w:id="13"/>
    </w:p>
    <w:p w14:paraId="79CD8928" w14:textId="1A9A17C4" w:rsidR="00453604" w:rsidRDefault="00F76BC6">
      <w:pPr>
        <w:numPr>
          <w:ilvl w:val="0"/>
          <w:numId w:val="6"/>
        </w:numPr>
      </w:pPr>
      <w:r>
        <w:rPr>
          <w:b/>
        </w:rPr>
        <w:t xml:space="preserve">Q: </w:t>
      </w:r>
      <w:bookmarkStart w:id="14" w:name="_Hlk197591157"/>
      <w:r w:rsidR="00000000">
        <w:t>What is Lola using to catch the fish?</w:t>
      </w:r>
      <w:bookmarkEnd w:id="14"/>
      <w:r w:rsidR="00000000">
        <w:br/>
      </w:r>
      <w:r>
        <w:rPr>
          <w:b/>
        </w:rPr>
        <w:t xml:space="preserve">A: </w:t>
      </w:r>
      <w:bookmarkStart w:id="15" w:name="_Hlk197591166"/>
      <w:r w:rsidR="00000000">
        <w:t>Lola is using a net to catch the fish.</w:t>
      </w:r>
      <w:bookmarkEnd w:id="15"/>
    </w:p>
    <w:p w14:paraId="5D13C8D4" w14:textId="06718521" w:rsidR="00453604" w:rsidRDefault="00F76BC6">
      <w:pPr>
        <w:numPr>
          <w:ilvl w:val="0"/>
          <w:numId w:val="6"/>
        </w:numPr>
      </w:pPr>
      <w:r>
        <w:rPr>
          <w:b/>
        </w:rPr>
        <w:t xml:space="preserve">Q: </w:t>
      </w:r>
      <w:r w:rsidR="00000000">
        <w:t>How many fish are in the picture?</w:t>
      </w:r>
      <w:r w:rsidR="00000000">
        <w:br/>
      </w:r>
      <w:r>
        <w:rPr>
          <w:b/>
        </w:rPr>
        <w:t xml:space="preserve">A: </w:t>
      </w:r>
      <w:r w:rsidR="00000000">
        <w:t>There are two fish in the picture.</w:t>
      </w:r>
    </w:p>
    <w:p w14:paraId="5B0C632D" w14:textId="285DC4A5" w:rsidR="00453604" w:rsidRDefault="00F76BC6">
      <w:pPr>
        <w:numPr>
          <w:ilvl w:val="0"/>
          <w:numId w:val="6"/>
        </w:numPr>
      </w:pPr>
      <w:r>
        <w:rPr>
          <w:b/>
        </w:rPr>
        <w:t xml:space="preserve">Q: </w:t>
      </w:r>
      <w:r w:rsidR="00000000">
        <w:t>What colors are the fish?</w:t>
      </w:r>
      <w:r w:rsidR="00000000">
        <w:br/>
      </w:r>
      <w:r>
        <w:rPr>
          <w:b/>
        </w:rPr>
        <w:t xml:space="preserve">A: </w:t>
      </w:r>
      <w:r w:rsidR="00000000">
        <w:t>The fish are blue and orange.</w:t>
      </w:r>
    </w:p>
    <w:p w14:paraId="0545A059" w14:textId="31A8A455" w:rsidR="00453604" w:rsidRDefault="00F76BC6">
      <w:pPr>
        <w:numPr>
          <w:ilvl w:val="0"/>
          <w:numId w:val="6"/>
        </w:numPr>
      </w:pPr>
      <w:r>
        <w:rPr>
          <w:b/>
        </w:rPr>
        <w:t xml:space="preserve">Q: </w:t>
      </w:r>
      <w:r w:rsidR="00000000">
        <w:t>Where is Lola sitting?</w:t>
      </w:r>
      <w:r w:rsidR="00000000">
        <w:br/>
      </w:r>
      <w:r>
        <w:rPr>
          <w:b/>
        </w:rPr>
        <w:t xml:space="preserve">A: </w:t>
      </w:r>
      <w:r w:rsidR="00000000">
        <w:t>Lola is sitting on a rock.</w:t>
      </w:r>
    </w:p>
    <w:p w14:paraId="5B25387E" w14:textId="170A0AFD" w:rsidR="00453604" w:rsidRDefault="00F76BC6">
      <w:pPr>
        <w:numPr>
          <w:ilvl w:val="0"/>
          <w:numId w:val="6"/>
        </w:numPr>
      </w:pPr>
      <w:r>
        <w:rPr>
          <w:b/>
        </w:rPr>
        <w:t xml:space="preserve">Q: </w:t>
      </w:r>
      <w:r w:rsidR="00000000">
        <w:t>What is the water doing in the picture?</w:t>
      </w:r>
      <w:r w:rsidR="00000000">
        <w:br/>
      </w:r>
      <w:r>
        <w:rPr>
          <w:b/>
        </w:rPr>
        <w:t xml:space="preserve">A: </w:t>
      </w:r>
      <w:r w:rsidR="00000000">
        <w:t>The water is making waves.</w:t>
      </w:r>
    </w:p>
    <w:p w14:paraId="3DF52286" w14:textId="77AE7803" w:rsidR="00453604" w:rsidRDefault="00F76BC6">
      <w:pPr>
        <w:numPr>
          <w:ilvl w:val="0"/>
          <w:numId w:val="6"/>
        </w:numPr>
      </w:pPr>
      <w:r>
        <w:rPr>
          <w:b/>
        </w:rPr>
        <w:t xml:space="preserve">Q: </w:t>
      </w:r>
      <w:r w:rsidR="00000000">
        <w:t>What color are the clouds?</w:t>
      </w:r>
      <w:r w:rsidR="00000000">
        <w:br/>
      </w:r>
      <w:r>
        <w:rPr>
          <w:b/>
        </w:rPr>
        <w:t xml:space="preserve">A: </w:t>
      </w:r>
      <w:r w:rsidR="00000000">
        <w:t>The clouds are pink, green, blue, and orange.</w:t>
      </w:r>
    </w:p>
    <w:p w14:paraId="003A45FA" w14:textId="39E3AD8D" w:rsidR="00453604" w:rsidRDefault="00F76BC6">
      <w:pPr>
        <w:numPr>
          <w:ilvl w:val="0"/>
          <w:numId w:val="6"/>
        </w:numPr>
      </w:pPr>
      <w:r>
        <w:rPr>
          <w:b/>
        </w:rPr>
        <w:t xml:space="preserve">Q: </w:t>
      </w:r>
      <w:r w:rsidR="00000000">
        <w:t>Does Lola look happy or serious?</w:t>
      </w:r>
      <w:r w:rsidR="00000000">
        <w:br/>
      </w:r>
      <w:r>
        <w:rPr>
          <w:b/>
        </w:rPr>
        <w:t xml:space="preserve">A: </w:t>
      </w:r>
      <w:r w:rsidR="00000000">
        <w:t>Lola looks serious.</w:t>
      </w:r>
    </w:p>
    <w:p w14:paraId="569B2C62" w14:textId="1B98E45B" w:rsidR="00453604" w:rsidRDefault="00F76BC6">
      <w:pPr>
        <w:numPr>
          <w:ilvl w:val="0"/>
          <w:numId w:val="6"/>
        </w:numPr>
      </w:pPr>
      <w:r>
        <w:rPr>
          <w:b/>
        </w:rPr>
        <w:t xml:space="preserve">Q: </w:t>
      </w:r>
      <w:r w:rsidR="00000000">
        <w:t>Is Lola close to the water?</w:t>
      </w:r>
      <w:r w:rsidR="00000000">
        <w:br/>
      </w:r>
      <w:r>
        <w:rPr>
          <w:b/>
        </w:rPr>
        <w:t xml:space="preserve">A: </w:t>
      </w:r>
      <w:r w:rsidR="00000000">
        <w:t>Yes, Lola is close to the water.</w:t>
      </w:r>
    </w:p>
    <w:p w14:paraId="1A029E05" w14:textId="03799F95" w:rsidR="00453604" w:rsidRDefault="00F76BC6">
      <w:pPr>
        <w:numPr>
          <w:ilvl w:val="0"/>
          <w:numId w:val="6"/>
        </w:numPr>
      </w:pPr>
      <w:r>
        <w:rPr>
          <w:b/>
        </w:rPr>
        <w:t xml:space="preserve">Q: </w:t>
      </w:r>
      <w:r w:rsidR="00000000">
        <w:t>What do you think the fish are doing?</w:t>
      </w:r>
      <w:r w:rsidR="00000000">
        <w:br/>
      </w:r>
      <w:r>
        <w:rPr>
          <w:b/>
        </w:rPr>
        <w:t xml:space="preserve">A: </w:t>
      </w:r>
      <w:r w:rsidR="00000000">
        <w:t>The fish are swimming and trying to escape.</w:t>
      </w:r>
    </w:p>
    <w:p w14:paraId="7174F5B0" w14:textId="77777777" w:rsidR="00453604" w:rsidRDefault="00000000">
      <w:r>
        <w:pict w14:anchorId="085961A7">
          <v:rect id="_x0000_i1030" style="width:0;height:1.5pt" o:hralign="center" o:hrstd="t" o:hr="t" fillcolor="#a0a0a0" stroked="f"/>
        </w:pict>
      </w:r>
    </w:p>
    <w:p w14:paraId="2F0252E8" w14:textId="54E79B48" w:rsidR="00453604" w:rsidRDefault="00000000">
      <w:pPr>
        <w:rPr>
          <w:b/>
        </w:rPr>
      </w:pPr>
      <w:r>
        <w:rPr>
          <w:b/>
        </w:rPr>
        <w:t>Word Summary</w:t>
      </w:r>
    </w:p>
    <w:p w14:paraId="07334C67" w14:textId="77777777" w:rsidR="00453604" w:rsidRDefault="00000000">
      <w:r>
        <w:t xml:space="preserve">Lola, the curious orange kitten, is sitting on a rock and trying to catch two small fish with her net. One fish is blue, and the other is orange. The waves in the water are splashing gently below her as she carefully reaches out with the net. Lola looks very focused as she tries to catch the fish, but the fish seem to swim away quickly. </w:t>
      </w:r>
    </w:p>
    <w:p w14:paraId="5606AEC8" w14:textId="77777777" w:rsidR="00453604" w:rsidRDefault="00453604">
      <w:pPr>
        <w:sectPr w:rsidR="00453604">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596C24AB" w14:textId="77777777" w:rsidR="00453604" w:rsidRDefault="00000000">
      <w:pPr>
        <w:rPr>
          <w:b/>
          <w:highlight w:val="yellow"/>
        </w:rPr>
      </w:pPr>
      <w:r>
        <w:rPr>
          <w:b/>
          <w:highlight w:val="yellow"/>
        </w:rPr>
        <w:lastRenderedPageBreak/>
        <w:t>P. 80</w:t>
      </w:r>
    </w:p>
    <w:p w14:paraId="24C7912F" w14:textId="77777777" w:rsidR="00453604" w:rsidRDefault="00000000">
      <w:pPr>
        <w:rPr>
          <w:b/>
        </w:rPr>
      </w:pPr>
      <w:r>
        <w:rPr>
          <w:b/>
        </w:rPr>
        <w:t>Q and A Script</w:t>
      </w:r>
    </w:p>
    <w:p w14:paraId="1719827B" w14:textId="523B11C9" w:rsidR="00453604" w:rsidRDefault="00F76BC6">
      <w:pPr>
        <w:numPr>
          <w:ilvl w:val="0"/>
          <w:numId w:val="7"/>
        </w:numPr>
      </w:pPr>
      <w:r>
        <w:rPr>
          <w:b/>
        </w:rPr>
        <w:t xml:space="preserve">Q: </w:t>
      </w:r>
      <w:bookmarkStart w:id="16" w:name="_Hlk197591201"/>
      <w:r w:rsidR="00000000">
        <w:t>What is Lola holding in her hand?</w:t>
      </w:r>
      <w:bookmarkEnd w:id="16"/>
      <w:r w:rsidR="00000000">
        <w:br/>
      </w:r>
      <w:r>
        <w:rPr>
          <w:b/>
        </w:rPr>
        <w:t xml:space="preserve">A: </w:t>
      </w:r>
      <w:bookmarkStart w:id="17" w:name="_Hlk197591207"/>
      <w:r w:rsidR="00000000">
        <w:t>Lola is holding a blue fish in her hand.</w:t>
      </w:r>
      <w:bookmarkEnd w:id="17"/>
    </w:p>
    <w:p w14:paraId="48AF6A52" w14:textId="38CE94D5" w:rsidR="00453604" w:rsidRDefault="00F76BC6">
      <w:pPr>
        <w:numPr>
          <w:ilvl w:val="0"/>
          <w:numId w:val="7"/>
        </w:numPr>
      </w:pPr>
      <w:r>
        <w:rPr>
          <w:b/>
        </w:rPr>
        <w:t xml:space="preserve">Q: </w:t>
      </w:r>
      <w:r w:rsidR="00000000">
        <w:t>How does Lola look in the picture?</w:t>
      </w:r>
      <w:r w:rsidR="00000000">
        <w:br/>
      </w:r>
      <w:r>
        <w:rPr>
          <w:b/>
        </w:rPr>
        <w:t xml:space="preserve">A: </w:t>
      </w:r>
      <w:r w:rsidR="00000000">
        <w:t>Lola looks happy and proud.</w:t>
      </w:r>
    </w:p>
    <w:p w14:paraId="0C8EAA21" w14:textId="26DF541B" w:rsidR="00453604" w:rsidRDefault="00F76BC6">
      <w:pPr>
        <w:numPr>
          <w:ilvl w:val="0"/>
          <w:numId w:val="7"/>
        </w:numPr>
      </w:pPr>
      <w:r>
        <w:rPr>
          <w:b/>
        </w:rPr>
        <w:t xml:space="preserve">Q: </w:t>
      </w:r>
      <w:r w:rsidR="00000000">
        <w:t>What is the fish doing?</w:t>
      </w:r>
      <w:r w:rsidR="00000000">
        <w:br/>
      </w:r>
      <w:r>
        <w:rPr>
          <w:b/>
        </w:rPr>
        <w:t xml:space="preserve">A: </w:t>
      </w:r>
      <w:r w:rsidR="00000000">
        <w:t>The fish is jumping and looks surprised.</w:t>
      </w:r>
    </w:p>
    <w:p w14:paraId="58215B66" w14:textId="03A6E25C" w:rsidR="00453604" w:rsidRDefault="00F76BC6">
      <w:pPr>
        <w:numPr>
          <w:ilvl w:val="0"/>
          <w:numId w:val="7"/>
        </w:numPr>
      </w:pPr>
      <w:r>
        <w:rPr>
          <w:b/>
        </w:rPr>
        <w:t xml:space="preserve">Q: </w:t>
      </w:r>
      <w:bookmarkStart w:id="18" w:name="_Hlk197591232"/>
      <w:r w:rsidR="00000000">
        <w:t>Where is Lola sitting?</w:t>
      </w:r>
      <w:bookmarkEnd w:id="18"/>
      <w:r w:rsidR="00000000">
        <w:br/>
      </w:r>
      <w:r>
        <w:rPr>
          <w:b/>
        </w:rPr>
        <w:t xml:space="preserve">A: </w:t>
      </w:r>
      <w:bookmarkStart w:id="19" w:name="_Hlk197591239"/>
      <w:r w:rsidR="00000000">
        <w:t>Lola is sitting on a rock.</w:t>
      </w:r>
      <w:bookmarkEnd w:id="19"/>
    </w:p>
    <w:p w14:paraId="12BC46BA" w14:textId="15A16A00" w:rsidR="00453604" w:rsidRDefault="00F76BC6">
      <w:pPr>
        <w:numPr>
          <w:ilvl w:val="0"/>
          <w:numId w:val="7"/>
        </w:numPr>
      </w:pPr>
      <w:r>
        <w:rPr>
          <w:b/>
        </w:rPr>
        <w:t xml:space="preserve">Q: </w:t>
      </w:r>
      <w:r w:rsidR="00000000">
        <w:t>What is Lola winking with?</w:t>
      </w:r>
      <w:r w:rsidR="00000000">
        <w:br/>
      </w:r>
      <w:r>
        <w:rPr>
          <w:b/>
        </w:rPr>
        <w:t xml:space="preserve">A: </w:t>
      </w:r>
      <w:r w:rsidR="00000000">
        <w:t>Lola is winking with her eye.</w:t>
      </w:r>
    </w:p>
    <w:p w14:paraId="5BF20BE9" w14:textId="1262ABEC" w:rsidR="00453604" w:rsidRDefault="00F76BC6">
      <w:pPr>
        <w:numPr>
          <w:ilvl w:val="0"/>
          <w:numId w:val="7"/>
        </w:numPr>
      </w:pPr>
      <w:r>
        <w:rPr>
          <w:b/>
        </w:rPr>
        <w:t xml:space="preserve">Q: </w:t>
      </w:r>
      <w:r w:rsidR="00000000">
        <w:t>Is there a bird in the picture?</w:t>
      </w:r>
      <w:r w:rsidR="00000000">
        <w:br/>
      </w:r>
      <w:r>
        <w:rPr>
          <w:b/>
        </w:rPr>
        <w:t xml:space="preserve">A: </w:t>
      </w:r>
      <w:r w:rsidR="00000000">
        <w:t>Yes, there is a bird in the picture.</w:t>
      </w:r>
    </w:p>
    <w:p w14:paraId="6FBFC847" w14:textId="7A276087" w:rsidR="00453604" w:rsidRDefault="00F76BC6">
      <w:pPr>
        <w:numPr>
          <w:ilvl w:val="0"/>
          <w:numId w:val="7"/>
        </w:numPr>
      </w:pPr>
      <w:r>
        <w:rPr>
          <w:b/>
        </w:rPr>
        <w:t xml:space="preserve">Q: </w:t>
      </w:r>
      <w:r w:rsidR="00000000">
        <w:t>What color are the clouds in the sky?</w:t>
      </w:r>
      <w:r w:rsidR="00000000">
        <w:br/>
      </w:r>
      <w:r>
        <w:rPr>
          <w:b/>
        </w:rPr>
        <w:t xml:space="preserve">A: </w:t>
      </w:r>
      <w:r w:rsidR="00000000">
        <w:t>The clouds are orange, green, pink, and blue.</w:t>
      </w:r>
    </w:p>
    <w:p w14:paraId="2B733572" w14:textId="7FC0911D" w:rsidR="00453604" w:rsidRDefault="00F76BC6">
      <w:pPr>
        <w:numPr>
          <w:ilvl w:val="0"/>
          <w:numId w:val="7"/>
        </w:numPr>
      </w:pPr>
      <w:r>
        <w:rPr>
          <w:b/>
        </w:rPr>
        <w:t xml:space="preserve">Q: </w:t>
      </w:r>
      <w:r w:rsidR="00000000">
        <w:t>What did Lola use to catch the fish?</w:t>
      </w:r>
      <w:r w:rsidR="00000000">
        <w:br/>
      </w:r>
      <w:r>
        <w:rPr>
          <w:b/>
        </w:rPr>
        <w:t xml:space="preserve">A: </w:t>
      </w:r>
      <w:r w:rsidR="00000000">
        <w:t>Lola used a net to catch the fish.</w:t>
      </w:r>
    </w:p>
    <w:p w14:paraId="7DD60E62" w14:textId="2A46A6AF" w:rsidR="00453604" w:rsidRDefault="00F76BC6">
      <w:pPr>
        <w:numPr>
          <w:ilvl w:val="0"/>
          <w:numId w:val="7"/>
        </w:numPr>
      </w:pPr>
      <w:r>
        <w:rPr>
          <w:b/>
        </w:rPr>
        <w:t xml:space="preserve">Q: </w:t>
      </w:r>
      <w:r w:rsidR="00000000">
        <w:t>Is Lola’s tail visible in the picture?</w:t>
      </w:r>
      <w:r w:rsidR="00000000">
        <w:br/>
      </w:r>
      <w:r>
        <w:rPr>
          <w:b/>
        </w:rPr>
        <w:t xml:space="preserve">A: </w:t>
      </w:r>
      <w:r w:rsidR="00000000">
        <w:t>Yes, Lola’s tail is visible in the picture.</w:t>
      </w:r>
    </w:p>
    <w:p w14:paraId="17F2B9BE" w14:textId="7713291A" w:rsidR="00453604" w:rsidRDefault="00F76BC6">
      <w:pPr>
        <w:numPr>
          <w:ilvl w:val="0"/>
          <w:numId w:val="7"/>
        </w:numPr>
      </w:pPr>
      <w:r>
        <w:rPr>
          <w:b/>
        </w:rPr>
        <w:t xml:space="preserve">Q: </w:t>
      </w:r>
      <w:r w:rsidR="00000000">
        <w:t>What do you think Lola will do next?</w:t>
      </w:r>
      <w:r w:rsidR="00000000">
        <w:br/>
      </w:r>
      <w:r>
        <w:rPr>
          <w:b/>
        </w:rPr>
        <w:t xml:space="preserve">A: </w:t>
      </w:r>
      <w:r w:rsidR="00000000">
        <w:t>I think Lola will smile and keep the fish.</w:t>
      </w:r>
    </w:p>
    <w:p w14:paraId="55CC767A" w14:textId="77777777" w:rsidR="00453604" w:rsidRDefault="00000000">
      <w:r>
        <w:pict w14:anchorId="6803FEC9">
          <v:rect id="_x0000_i1031" style="width:0;height:1.5pt" o:hralign="center" o:hrstd="t" o:hr="t" fillcolor="#a0a0a0" stroked="f"/>
        </w:pict>
      </w:r>
    </w:p>
    <w:p w14:paraId="1FEA18F6" w14:textId="2F8E9D36" w:rsidR="00453604" w:rsidRDefault="00000000">
      <w:pPr>
        <w:rPr>
          <w:b/>
        </w:rPr>
      </w:pPr>
      <w:r>
        <w:rPr>
          <w:b/>
        </w:rPr>
        <w:t>Summary</w:t>
      </w:r>
    </w:p>
    <w:p w14:paraId="72CC6BC2" w14:textId="77777777" w:rsidR="00453604" w:rsidRDefault="00000000">
      <w:r>
        <w:t>Lola, the adventurous orange kitten, has caught a blue fish with her net. She is sitting on a rock, holding the fish in her hand while winking happily. The fish looks surprised as it jumps in her hand. Above, colorful clouds in orange, green, pink, and blue float in the sky. A bird flies in the background, watching Lola’s success. Lola’s fluffy tail curls behind her, showing her excitement.</w:t>
      </w:r>
    </w:p>
    <w:p w14:paraId="274EDBE0" w14:textId="77777777" w:rsidR="00453604" w:rsidRDefault="00453604">
      <w:pPr>
        <w:sectPr w:rsidR="00453604">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1755F785" w14:textId="77777777" w:rsidR="00453604" w:rsidRDefault="00000000">
      <w:pPr>
        <w:rPr>
          <w:b/>
          <w:highlight w:val="yellow"/>
        </w:rPr>
      </w:pPr>
      <w:r>
        <w:rPr>
          <w:b/>
          <w:highlight w:val="yellow"/>
        </w:rPr>
        <w:lastRenderedPageBreak/>
        <w:t>P. 81</w:t>
      </w:r>
    </w:p>
    <w:p w14:paraId="5805664F" w14:textId="77777777" w:rsidR="00453604" w:rsidRDefault="00000000">
      <w:pPr>
        <w:rPr>
          <w:b/>
        </w:rPr>
      </w:pPr>
      <w:r>
        <w:rPr>
          <w:b/>
        </w:rPr>
        <w:t>Q and A Script</w:t>
      </w:r>
    </w:p>
    <w:p w14:paraId="6232B8FE" w14:textId="2BCDDD1B" w:rsidR="00453604" w:rsidRDefault="00F76BC6">
      <w:pPr>
        <w:numPr>
          <w:ilvl w:val="0"/>
          <w:numId w:val="8"/>
        </w:numPr>
      </w:pPr>
      <w:r>
        <w:rPr>
          <w:b/>
        </w:rPr>
        <w:t xml:space="preserve">Q: </w:t>
      </w:r>
      <w:r w:rsidR="00000000">
        <w:t>What is the seabird holding?</w:t>
      </w:r>
      <w:r w:rsidR="00000000">
        <w:br/>
      </w:r>
      <w:r>
        <w:rPr>
          <w:b/>
        </w:rPr>
        <w:t xml:space="preserve">A: </w:t>
      </w:r>
      <w:r w:rsidR="00000000">
        <w:t>The seabird is holding the fish in its beak.</w:t>
      </w:r>
    </w:p>
    <w:p w14:paraId="4EEFCF60" w14:textId="34495C8A" w:rsidR="00453604" w:rsidRDefault="00F76BC6">
      <w:pPr>
        <w:numPr>
          <w:ilvl w:val="0"/>
          <w:numId w:val="8"/>
        </w:numPr>
      </w:pPr>
      <w:r>
        <w:rPr>
          <w:b/>
        </w:rPr>
        <w:t xml:space="preserve">Q: </w:t>
      </w:r>
      <w:r w:rsidR="00000000">
        <w:t>How does Lola look in the picture?</w:t>
      </w:r>
      <w:r w:rsidR="00000000">
        <w:br/>
      </w:r>
      <w:r>
        <w:rPr>
          <w:b/>
        </w:rPr>
        <w:t xml:space="preserve">A: </w:t>
      </w:r>
      <w:r w:rsidR="00000000">
        <w:t>Lola looks surprised and upset.</w:t>
      </w:r>
    </w:p>
    <w:p w14:paraId="60F36D51" w14:textId="4B54049A" w:rsidR="00453604" w:rsidRDefault="00F76BC6">
      <w:pPr>
        <w:numPr>
          <w:ilvl w:val="0"/>
          <w:numId w:val="8"/>
        </w:numPr>
      </w:pPr>
      <w:r>
        <w:rPr>
          <w:b/>
        </w:rPr>
        <w:t xml:space="preserve">Q: </w:t>
      </w:r>
      <w:r w:rsidR="00000000">
        <w:t>What is Lola holding in her hand?</w:t>
      </w:r>
      <w:r w:rsidR="00000000">
        <w:br/>
      </w:r>
      <w:r>
        <w:rPr>
          <w:b/>
        </w:rPr>
        <w:t xml:space="preserve">A: </w:t>
      </w:r>
      <w:r w:rsidR="00000000">
        <w:t>Lola is holding a net in her hand.</w:t>
      </w:r>
    </w:p>
    <w:p w14:paraId="75B5954A" w14:textId="75A45E6E" w:rsidR="00453604" w:rsidRDefault="00F76BC6">
      <w:pPr>
        <w:numPr>
          <w:ilvl w:val="0"/>
          <w:numId w:val="8"/>
        </w:numPr>
      </w:pPr>
      <w:r>
        <w:rPr>
          <w:b/>
        </w:rPr>
        <w:t xml:space="preserve">Q: </w:t>
      </w:r>
      <w:bookmarkStart w:id="20" w:name="_Hlk197591273"/>
      <w:r w:rsidR="00000000">
        <w:t>What happened to Lola’s fish?</w:t>
      </w:r>
      <w:bookmarkEnd w:id="20"/>
      <w:r w:rsidR="00000000">
        <w:br/>
      </w:r>
      <w:r>
        <w:rPr>
          <w:b/>
        </w:rPr>
        <w:t xml:space="preserve">A: </w:t>
      </w:r>
      <w:bookmarkStart w:id="21" w:name="_Hlk197591281"/>
      <w:r w:rsidR="00000000">
        <w:t>The seabird took Lola’s fish.</w:t>
      </w:r>
      <w:bookmarkEnd w:id="21"/>
    </w:p>
    <w:p w14:paraId="522D220E" w14:textId="2AB12487" w:rsidR="00453604" w:rsidRDefault="00F76BC6">
      <w:pPr>
        <w:numPr>
          <w:ilvl w:val="0"/>
          <w:numId w:val="8"/>
        </w:numPr>
      </w:pPr>
      <w:r>
        <w:rPr>
          <w:b/>
        </w:rPr>
        <w:t xml:space="preserve">Q: </w:t>
      </w:r>
      <w:r w:rsidR="00000000">
        <w:t>What color are the clouds in the picture?</w:t>
      </w:r>
      <w:r w:rsidR="00000000">
        <w:br/>
      </w:r>
      <w:r>
        <w:rPr>
          <w:b/>
        </w:rPr>
        <w:t xml:space="preserve">A: </w:t>
      </w:r>
      <w:r w:rsidR="00000000">
        <w:t>The clouds are orange, green, blue, and pink.</w:t>
      </w:r>
    </w:p>
    <w:p w14:paraId="28805BC3" w14:textId="07BA58F1" w:rsidR="00453604" w:rsidRDefault="00F76BC6">
      <w:pPr>
        <w:numPr>
          <w:ilvl w:val="0"/>
          <w:numId w:val="8"/>
        </w:numPr>
      </w:pPr>
      <w:r>
        <w:rPr>
          <w:b/>
        </w:rPr>
        <w:t xml:space="preserve">Q: </w:t>
      </w:r>
      <w:r w:rsidR="00000000">
        <w:t>Is the bird flying or sitting?</w:t>
      </w:r>
      <w:r w:rsidR="00000000">
        <w:br/>
      </w:r>
      <w:r>
        <w:rPr>
          <w:b/>
        </w:rPr>
        <w:t xml:space="preserve">A: </w:t>
      </w:r>
      <w:r w:rsidR="00000000">
        <w:t>The bird is flying.</w:t>
      </w:r>
    </w:p>
    <w:p w14:paraId="5F4D1829" w14:textId="06D4C631" w:rsidR="00453604" w:rsidRDefault="00F76BC6">
      <w:pPr>
        <w:numPr>
          <w:ilvl w:val="0"/>
          <w:numId w:val="8"/>
        </w:numPr>
      </w:pPr>
      <w:r>
        <w:rPr>
          <w:b/>
        </w:rPr>
        <w:t xml:space="preserve">Q: </w:t>
      </w:r>
      <w:r w:rsidR="00000000">
        <w:t>What does the fish look like?</w:t>
      </w:r>
      <w:r w:rsidR="00000000">
        <w:br/>
      </w:r>
      <w:r>
        <w:rPr>
          <w:b/>
        </w:rPr>
        <w:t xml:space="preserve">A: </w:t>
      </w:r>
      <w:r w:rsidR="00000000">
        <w:t>The fish is blue and has stripes.</w:t>
      </w:r>
    </w:p>
    <w:p w14:paraId="2BA4D24F" w14:textId="1AE26C13" w:rsidR="00453604" w:rsidRDefault="00F76BC6">
      <w:pPr>
        <w:numPr>
          <w:ilvl w:val="0"/>
          <w:numId w:val="8"/>
        </w:numPr>
      </w:pPr>
      <w:r>
        <w:rPr>
          <w:b/>
        </w:rPr>
        <w:t xml:space="preserve">Q: </w:t>
      </w:r>
      <w:r w:rsidR="00000000">
        <w:t>How does the seabird look?</w:t>
      </w:r>
      <w:r w:rsidR="00000000">
        <w:br/>
      </w:r>
      <w:r>
        <w:rPr>
          <w:b/>
        </w:rPr>
        <w:t xml:space="preserve">A: </w:t>
      </w:r>
      <w:r w:rsidR="00000000">
        <w:t>The seabird looks determined to take the fish.</w:t>
      </w:r>
    </w:p>
    <w:p w14:paraId="6D24EC60" w14:textId="1C5331A4" w:rsidR="00453604" w:rsidRDefault="00F76BC6">
      <w:pPr>
        <w:numPr>
          <w:ilvl w:val="0"/>
          <w:numId w:val="8"/>
        </w:numPr>
      </w:pPr>
      <w:r>
        <w:rPr>
          <w:b/>
        </w:rPr>
        <w:t xml:space="preserve">Q: </w:t>
      </w:r>
      <w:r w:rsidR="00000000">
        <w:t>What is Lola’s reaction to the bird?</w:t>
      </w:r>
      <w:r w:rsidR="00000000">
        <w:br/>
      </w:r>
      <w:r>
        <w:rPr>
          <w:b/>
        </w:rPr>
        <w:t xml:space="preserve">A: </w:t>
      </w:r>
      <w:r w:rsidR="00000000">
        <w:t>Lola is shocked and trying to stop the bird.</w:t>
      </w:r>
    </w:p>
    <w:p w14:paraId="3C8D0A3F" w14:textId="37FE2A9F" w:rsidR="00453604" w:rsidRDefault="00F76BC6">
      <w:pPr>
        <w:numPr>
          <w:ilvl w:val="0"/>
          <w:numId w:val="8"/>
        </w:numPr>
      </w:pPr>
      <w:r>
        <w:rPr>
          <w:b/>
        </w:rPr>
        <w:t xml:space="preserve">Q: </w:t>
      </w:r>
      <w:r w:rsidR="00000000">
        <w:t>Do you think Lola can get her fish back?</w:t>
      </w:r>
      <w:r w:rsidR="00000000">
        <w:br/>
      </w:r>
      <w:r>
        <w:rPr>
          <w:b/>
        </w:rPr>
        <w:t xml:space="preserve">A: </w:t>
      </w:r>
      <w:r w:rsidR="00000000">
        <w:t>I think Lola will try, but it looks difficult.</w:t>
      </w:r>
    </w:p>
    <w:p w14:paraId="09CEF7F8" w14:textId="77777777" w:rsidR="00453604" w:rsidRDefault="00000000">
      <w:r>
        <w:pict w14:anchorId="7C524AEB">
          <v:rect id="_x0000_i1032" style="width:0;height:1.5pt" o:hralign="center" o:hrstd="t" o:hr="t" fillcolor="#a0a0a0" stroked="f"/>
        </w:pict>
      </w:r>
    </w:p>
    <w:p w14:paraId="640B99D7" w14:textId="1C6723C7" w:rsidR="00453604" w:rsidRDefault="00000000">
      <w:pPr>
        <w:rPr>
          <w:b/>
        </w:rPr>
      </w:pPr>
      <w:r>
        <w:rPr>
          <w:b/>
        </w:rPr>
        <w:t>Summary</w:t>
      </w:r>
    </w:p>
    <w:p w14:paraId="2C19C884" w14:textId="77777777" w:rsidR="00453604" w:rsidRDefault="00000000">
      <w:r>
        <w:t>Lola, the orange kitten, is surprised and upset because a seabird has taken her fish. Lola holds her net tightly and looks at the bird with big, shocked eyes. The seabird, flying quickly, has the blue-striped fish in its beak. Colorful clouds in orange, green, pink, and blue float in the background. The picture shows the moment of struggle as Lola realizes her hard-earned fish is gone.</w:t>
      </w:r>
    </w:p>
    <w:p w14:paraId="742E29A5" w14:textId="77777777" w:rsidR="00453604" w:rsidRDefault="00453604">
      <w:pPr>
        <w:sectPr w:rsidR="00453604">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2A0099E7" w14:textId="77777777" w:rsidR="00453604" w:rsidRDefault="00000000">
      <w:pPr>
        <w:rPr>
          <w:b/>
          <w:highlight w:val="yellow"/>
        </w:rPr>
      </w:pPr>
      <w:r>
        <w:rPr>
          <w:b/>
          <w:highlight w:val="yellow"/>
        </w:rPr>
        <w:lastRenderedPageBreak/>
        <w:t>P. 82</w:t>
      </w:r>
    </w:p>
    <w:p w14:paraId="741CE93D" w14:textId="77777777" w:rsidR="00453604" w:rsidRDefault="00000000">
      <w:pPr>
        <w:rPr>
          <w:b/>
        </w:rPr>
      </w:pPr>
      <w:r>
        <w:rPr>
          <w:b/>
        </w:rPr>
        <w:t>Q and A Script</w:t>
      </w:r>
    </w:p>
    <w:p w14:paraId="142CBD74" w14:textId="3BD453FF" w:rsidR="00453604" w:rsidRDefault="00F76BC6">
      <w:pPr>
        <w:numPr>
          <w:ilvl w:val="0"/>
          <w:numId w:val="9"/>
        </w:numPr>
      </w:pPr>
      <w:r>
        <w:rPr>
          <w:b/>
        </w:rPr>
        <w:t xml:space="preserve">Q: </w:t>
      </w:r>
      <w:bookmarkStart w:id="22" w:name="_Hlk197591326"/>
      <w:r w:rsidR="00000000">
        <w:t>What is Lola doing?</w:t>
      </w:r>
      <w:bookmarkEnd w:id="22"/>
      <w:r w:rsidR="00000000">
        <w:br/>
      </w:r>
      <w:r>
        <w:rPr>
          <w:b/>
        </w:rPr>
        <w:t xml:space="preserve">A: </w:t>
      </w:r>
      <w:bookmarkStart w:id="23" w:name="_Hlk197591337"/>
      <w:r w:rsidR="00000000">
        <w:t>Lola is jumping at the seabird.</w:t>
      </w:r>
      <w:bookmarkEnd w:id="23"/>
    </w:p>
    <w:p w14:paraId="136CBB06" w14:textId="16492AF9" w:rsidR="00453604" w:rsidRDefault="00F76BC6">
      <w:pPr>
        <w:numPr>
          <w:ilvl w:val="0"/>
          <w:numId w:val="9"/>
        </w:numPr>
      </w:pPr>
      <w:r>
        <w:rPr>
          <w:b/>
        </w:rPr>
        <w:t xml:space="preserve">Q: </w:t>
      </w:r>
      <w:r w:rsidR="00000000">
        <w:t>What is Lola holding in her hand?</w:t>
      </w:r>
      <w:r w:rsidR="00000000">
        <w:br/>
      </w:r>
      <w:r>
        <w:rPr>
          <w:b/>
        </w:rPr>
        <w:t xml:space="preserve">A: </w:t>
      </w:r>
      <w:r w:rsidR="00000000">
        <w:t>Lola is holding a net in her hand.</w:t>
      </w:r>
    </w:p>
    <w:p w14:paraId="4D4F8B47" w14:textId="4F81DC03" w:rsidR="00453604" w:rsidRDefault="00F76BC6">
      <w:pPr>
        <w:numPr>
          <w:ilvl w:val="0"/>
          <w:numId w:val="9"/>
        </w:numPr>
      </w:pPr>
      <w:r>
        <w:rPr>
          <w:b/>
        </w:rPr>
        <w:t xml:space="preserve">Q: </w:t>
      </w:r>
      <w:bookmarkStart w:id="24" w:name="_Hlk197591374"/>
      <w:r w:rsidR="00000000">
        <w:t xml:space="preserve">What is the </w:t>
      </w:r>
      <w:r w:rsidR="00C1415D">
        <w:rPr>
          <w:rFonts w:hint="eastAsia"/>
        </w:rPr>
        <w:t>sea</w:t>
      </w:r>
      <w:r w:rsidR="00000000">
        <w:t>bird carrying?</w:t>
      </w:r>
      <w:bookmarkEnd w:id="24"/>
      <w:r w:rsidR="00000000">
        <w:br/>
      </w:r>
      <w:r>
        <w:rPr>
          <w:b/>
        </w:rPr>
        <w:t xml:space="preserve">A: </w:t>
      </w:r>
      <w:bookmarkStart w:id="25" w:name="_Hlk197591380"/>
      <w:r w:rsidR="00000000">
        <w:t xml:space="preserve">The </w:t>
      </w:r>
      <w:r w:rsidR="00C1415D">
        <w:rPr>
          <w:rFonts w:hint="eastAsia"/>
        </w:rPr>
        <w:t>sea</w:t>
      </w:r>
      <w:r w:rsidR="00000000">
        <w:t>bird is carrying a fish.</w:t>
      </w:r>
      <w:bookmarkEnd w:id="25"/>
    </w:p>
    <w:p w14:paraId="7F9F022C" w14:textId="37509F22" w:rsidR="00453604" w:rsidRDefault="00F76BC6">
      <w:pPr>
        <w:numPr>
          <w:ilvl w:val="0"/>
          <w:numId w:val="9"/>
        </w:numPr>
      </w:pPr>
      <w:r>
        <w:rPr>
          <w:b/>
        </w:rPr>
        <w:t xml:space="preserve">Q: </w:t>
      </w:r>
      <w:r w:rsidR="00000000">
        <w:t>How does Lola look in this picture?</w:t>
      </w:r>
      <w:r w:rsidR="00000000">
        <w:br/>
      </w:r>
      <w:r>
        <w:rPr>
          <w:b/>
        </w:rPr>
        <w:t xml:space="preserve">A: </w:t>
      </w:r>
      <w:r w:rsidR="00000000">
        <w:t>Lola looks angry and determined.</w:t>
      </w:r>
    </w:p>
    <w:p w14:paraId="12235AF5" w14:textId="2BA89357" w:rsidR="00453604" w:rsidRDefault="00F76BC6">
      <w:pPr>
        <w:numPr>
          <w:ilvl w:val="0"/>
          <w:numId w:val="9"/>
        </w:numPr>
      </w:pPr>
      <w:r>
        <w:rPr>
          <w:b/>
        </w:rPr>
        <w:t xml:space="preserve">Q: </w:t>
      </w:r>
      <w:r w:rsidR="00000000">
        <w:t>What colors are the clouds in the picture?</w:t>
      </w:r>
      <w:r w:rsidR="00000000">
        <w:br/>
      </w:r>
      <w:r>
        <w:rPr>
          <w:b/>
        </w:rPr>
        <w:t xml:space="preserve">A: </w:t>
      </w:r>
      <w:r w:rsidR="00000000">
        <w:t>The clouds are green, pink, and blue.</w:t>
      </w:r>
    </w:p>
    <w:p w14:paraId="71651DFA" w14:textId="33B80D7C" w:rsidR="00453604" w:rsidRDefault="00F76BC6">
      <w:pPr>
        <w:numPr>
          <w:ilvl w:val="0"/>
          <w:numId w:val="9"/>
        </w:numPr>
      </w:pPr>
      <w:r>
        <w:rPr>
          <w:b/>
        </w:rPr>
        <w:t xml:space="preserve">Q: </w:t>
      </w:r>
      <w:r w:rsidR="00000000">
        <w:t>What is Lola trying to do?</w:t>
      </w:r>
      <w:r w:rsidR="00000000">
        <w:br/>
      </w:r>
      <w:r>
        <w:rPr>
          <w:b/>
        </w:rPr>
        <w:t xml:space="preserve">A: </w:t>
      </w:r>
      <w:r w:rsidR="00000000">
        <w:t>Lola is trying to get her fish back.</w:t>
      </w:r>
    </w:p>
    <w:p w14:paraId="4F3BE9C5" w14:textId="4DF818EF" w:rsidR="00453604" w:rsidRDefault="00F76BC6">
      <w:pPr>
        <w:numPr>
          <w:ilvl w:val="0"/>
          <w:numId w:val="9"/>
        </w:numPr>
      </w:pPr>
      <w:r>
        <w:rPr>
          <w:b/>
        </w:rPr>
        <w:t xml:space="preserve">Q: </w:t>
      </w:r>
      <w:r w:rsidR="00000000">
        <w:t>How does the bird look?</w:t>
      </w:r>
      <w:r w:rsidR="00000000">
        <w:br/>
      </w:r>
      <w:r>
        <w:rPr>
          <w:b/>
        </w:rPr>
        <w:t xml:space="preserve">A: </w:t>
      </w:r>
      <w:r w:rsidR="00000000">
        <w:t>The bird looks surprised.</w:t>
      </w:r>
    </w:p>
    <w:p w14:paraId="4883FE69" w14:textId="7D28B5B9" w:rsidR="00453604" w:rsidRDefault="00F76BC6">
      <w:pPr>
        <w:numPr>
          <w:ilvl w:val="0"/>
          <w:numId w:val="9"/>
        </w:numPr>
      </w:pPr>
      <w:r>
        <w:rPr>
          <w:b/>
        </w:rPr>
        <w:t xml:space="preserve">Q: </w:t>
      </w:r>
      <w:r w:rsidR="00000000">
        <w:t>Where is Lola standing?</w:t>
      </w:r>
      <w:r w:rsidR="00000000">
        <w:br/>
      </w:r>
      <w:r>
        <w:rPr>
          <w:b/>
        </w:rPr>
        <w:t xml:space="preserve">A: </w:t>
      </w:r>
      <w:r w:rsidR="00000000">
        <w:t>Lola is standing on a rock.</w:t>
      </w:r>
    </w:p>
    <w:p w14:paraId="0AC3E5CD" w14:textId="5F377F72" w:rsidR="00453604" w:rsidRDefault="00F76BC6">
      <w:pPr>
        <w:numPr>
          <w:ilvl w:val="0"/>
          <w:numId w:val="9"/>
        </w:numPr>
      </w:pPr>
      <w:r>
        <w:rPr>
          <w:b/>
        </w:rPr>
        <w:t xml:space="preserve">Q: </w:t>
      </w:r>
      <w:r w:rsidR="00000000">
        <w:t>Do you think Lola can catch the bird?</w:t>
      </w:r>
      <w:r w:rsidR="00000000">
        <w:br/>
      </w:r>
      <w:r>
        <w:rPr>
          <w:b/>
        </w:rPr>
        <w:t xml:space="preserve">A: </w:t>
      </w:r>
      <w:r w:rsidR="00000000">
        <w:t>I think Lola is trying very hard to catch the bird.</w:t>
      </w:r>
    </w:p>
    <w:p w14:paraId="1853B348" w14:textId="64F6A011" w:rsidR="00453604" w:rsidRDefault="00F76BC6">
      <w:pPr>
        <w:numPr>
          <w:ilvl w:val="0"/>
          <w:numId w:val="9"/>
        </w:numPr>
      </w:pPr>
      <w:r>
        <w:rPr>
          <w:b/>
        </w:rPr>
        <w:t xml:space="preserve">Q: </w:t>
      </w:r>
      <w:r w:rsidR="00000000">
        <w:t>Why is Lola angry?</w:t>
      </w:r>
      <w:r w:rsidR="00000000">
        <w:br/>
      </w:r>
      <w:r>
        <w:rPr>
          <w:b/>
        </w:rPr>
        <w:t xml:space="preserve">A: </w:t>
      </w:r>
      <w:r w:rsidR="00000000">
        <w:t>Lola is angry because the bird took her fish.</w:t>
      </w:r>
    </w:p>
    <w:p w14:paraId="5E118169" w14:textId="77777777" w:rsidR="00453604" w:rsidRDefault="00000000">
      <w:r>
        <w:pict w14:anchorId="7C111AC5">
          <v:rect id="_x0000_i1033" style="width:0;height:1.5pt" o:hralign="center" o:hrstd="t" o:hr="t" fillcolor="#a0a0a0" stroked="f"/>
        </w:pict>
      </w:r>
    </w:p>
    <w:p w14:paraId="609E7215" w14:textId="0B2ECCDD" w:rsidR="00453604" w:rsidRDefault="00000000">
      <w:pPr>
        <w:rPr>
          <w:b/>
        </w:rPr>
      </w:pPr>
      <w:r>
        <w:rPr>
          <w:b/>
        </w:rPr>
        <w:t>Summary</w:t>
      </w:r>
    </w:p>
    <w:p w14:paraId="398B80C5" w14:textId="77777777" w:rsidR="00453604" w:rsidRDefault="00000000">
      <w:pPr>
        <w:sectPr w:rsidR="00453604">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r>
        <w:t>Lola, the orange kitten, is jumping at the seabird. The seabird is holding the blue fish in its beak. Lola is holding a net and standing on a rock, looking very angry and determined. The colorful clouds in the background make the scene lively. The bird seems surprised by Lola’s sudden jump. Lola is trying her best to get the fish back because it was hers.</w:t>
      </w:r>
    </w:p>
    <w:p w14:paraId="37D7EA0C" w14:textId="77777777" w:rsidR="00453604" w:rsidRDefault="00000000">
      <w:pPr>
        <w:rPr>
          <w:b/>
          <w:highlight w:val="yellow"/>
        </w:rPr>
      </w:pPr>
      <w:r>
        <w:rPr>
          <w:b/>
          <w:highlight w:val="yellow"/>
        </w:rPr>
        <w:lastRenderedPageBreak/>
        <w:t>P. 83</w:t>
      </w:r>
    </w:p>
    <w:p w14:paraId="713A9816" w14:textId="77777777" w:rsidR="00453604" w:rsidRDefault="00000000">
      <w:pPr>
        <w:rPr>
          <w:b/>
        </w:rPr>
      </w:pPr>
      <w:r>
        <w:rPr>
          <w:b/>
        </w:rPr>
        <w:t>Q and A Script</w:t>
      </w:r>
    </w:p>
    <w:p w14:paraId="6FE97A00" w14:textId="72CC5647" w:rsidR="00453604" w:rsidRDefault="00F76BC6">
      <w:pPr>
        <w:numPr>
          <w:ilvl w:val="0"/>
          <w:numId w:val="10"/>
        </w:numPr>
      </w:pPr>
      <w:r>
        <w:rPr>
          <w:b/>
        </w:rPr>
        <w:t xml:space="preserve">Q: </w:t>
      </w:r>
      <w:bookmarkStart w:id="26" w:name="_Hlk197591397"/>
      <w:r w:rsidR="00000000">
        <w:t>What happened to Lola?</w:t>
      </w:r>
      <w:bookmarkEnd w:id="26"/>
      <w:r w:rsidR="00000000">
        <w:br/>
      </w:r>
      <w:r>
        <w:rPr>
          <w:b/>
        </w:rPr>
        <w:t xml:space="preserve">A: </w:t>
      </w:r>
      <w:bookmarkStart w:id="27" w:name="_Hlk197591406"/>
      <w:r w:rsidR="00000000">
        <w:t>Lola fell into the sea.</w:t>
      </w:r>
      <w:bookmarkEnd w:id="27"/>
    </w:p>
    <w:p w14:paraId="6AFA557F" w14:textId="1AC0DE37" w:rsidR="00453604" w:rsidRDefault="00F76BC6">
      <w:pPr>
        <w:numPr>
          <w:ilvl w:val="0"/>
          <w:numId w:val="10"/>
        </w:numPr>
      </w:pPr>
      <w:r>
        <w:rPr>
          <w:b/>
        </w:rPr>
        <w:t xml:space="preserve">Q: </w:t>
      </w:r>
      <w:r w:rsidR="00000000">
        <w:t>What is Lola doing in the picture?</w:t>
      </w:r>
      <w:r w:rsidR="00000000">
        <w:br/>
      </w:r>
      <w:r>
        <w:rPr>
          <w:b/>
        </w:rPr>
        <w:t xml:space="preserve">A: </w:t>
      </w:r>
      <w:r w:rsidR="00000000">
        <w:t>Lola is swimming in the sea.</w:t>
      </w:r>
    </w:p>
    <w:p w14:paraId="20AEE0F3" w14:textId="1966208B" w:rsidR="00453604" w:rsidRDefault="00F76BC6">
      <w:pPr>
        <w:numPr>
          <w:ilvl w:val="0"/>
          <w:numId w:val="10"/>
        </w:numPr>
      </w:pPr>
      <w:r>
        <w:rPr>
          <w:b/>
        </w:rPr>
        <w:t xml:space="preserve">Q: </w:t>
      </w:r>
      <w:r w:rsidR="00000000">
        <w:t>How does Lola look?</w:t>
      </w:r>
      <w:r w:rsidR="00000000">
        <w:br/>
      </w:r>
      <w:r>
        <w:rPr>
          <w:b/>
        </w:rPr>
        <w:t xml:space="preserve">A: </w:t>
      </w:r>
      <w:r w:rsidR="00000000">
        <w:t>Lola looks surprised and a little scared.</w:t>
      </w:r>
    </w:p>
    <w:p w14:paraId="6FF88ED6" w14:textId="28C5FB49" w:rsidR="00453604" w:rsidRDefault="00F76BC6">
      <w:pPr>
        <w:numPr>
          <w:ilvl w:val="0"/>
          <w:numId w:val="10"/>
        </w:numPr>
      </w:pPr>
      <w:r>
        <w:rPr>
          <w:b/>
        </w:rPr>
        <w:t xml:space="preserve">Q: </w:t>
      </w:r>
      <w:r w:rsidR="00000000">
        <w:t>What is in the water with Lola?</w:t>
      </w:r>
      <w:r w:rsidR="00000000">
        <w:br/>
      </w:r>
      <w:r>
        <w:rPr>
          <w:b/>
        </w:rPr>
        <w:t xml:space="preserve">A: </w:t>
      </w:r>
      <w:r w:rsidR="00000000">
        <w:t>There is a small orange fish in the water with Lola.</w:t>
      </w:r>
    </w:p>
    <w:p w14:paraId="2D8C894D" w14:textId="68ADC771" w:rsidR="00453604" w:rsidRDefault="00F76BC6">
      <w:pPr>
        <w:numPr>
          <w:ilvl w:val="0"/>
          <w:numId w:val="10"/>
        </w:numPr>
      </w:pPr>
      <w:r>
        <w:rPr>
          <w:b/>
        </w:rPr>
        <w:t xml:space="preserve">Q: </w:t>
      </w:r>
      <w:r w:rsidR="00000000">
        <w:t>Where is Lola’s net?</w:t>
      </w:r>
      <w:r w:rsidR="00000000">
        <w:br/>
      </w:r>
      <w:r>
        <w:rPr>
          <w:b/>
        </w:rPr>
        <w:t xml:space="preserve">A: </w:t>
      </w:r>
      <w:r w:rsidR="00000000">
        <w:t>Lola’s net is in the air, near the rock.</w:t>
      </w:r>
    </w:p>
    <w:p w14:paraId="037C15A2" w14:textId="5B98E39D" w:rsidR="00453604" w:rsidRDefault="00F76BC6">
      <w:pPr>
        <w:numPr>
          <w:ilvl w:val="0"/>
          <w:numId w:val="10"/>
        </w:numPr>
      </w:pPr>
      <w:r>
        <w:rPr>
          <w:b/>
        </w:rPr>
        <w:t xml:space="preserve">Q: </w:t>
      </w:r>
      <w:r w:rsidR="00000000">
        <w:t>What color is the water?</w:t>
      </w:r>
      <w:r w:rsidR="00000000">
        <w:br/>
      </w:r>
      <w:r>
        <w:rPr>
          <w:b/>
        </w:rPr>
        <w:t xml:space="preserve">A: </w:t>
      </w:r>
      <w:r w:rsidR="00000000">
        <w:t>The water is blue with green and white waves.</w:t>
      </w:r>
    </w:p>
    <w:p w14:paraId="4A56A657" w14:textId="04D38339" w:rsidR="00453604" w:rsidRDefault="00F76BC6">
      <w:pPr>
        <w:numPr>
          <w:ilvl w:val="0"/>
          <w:numId w:val="10"/>
        </w:numPr>
      </w:pPr>
      <w:r>
        <w:rPr>
          <w:b/>
        </w:rPr>
        <w:t xml:space="preserve">Q: </w:t>
      </w:r>
      <w:r w:rsidR="00000000">
        <w:t>What is Lola trying to do?</w:t>
      </w:r>
      <w:r w:rsidR="00000000">
        <w:br/>
      </w:r>
      <w:r>
        <w:rPr>
          <w:b/>
        </w:rPr>
        <w:t xml:space="preserve">A: </w:t>
      </w:r>
      <w:r w:rsidR="00000000">
        <w:t>Lola is trying to stay above the water.</w:t>
      </w:r>
    </w:p>
    <w:p w14:paraId="7938442C" w14:textId="496BEADD" w:rsidR="00453604" w:rsidRDefault="00F76BC6">
      <w:pPr>
        <w:numPr>
          <w:ilvl w:val="0"/>
          <w:numId w:val="10"/>
        </w:numPr>
      </w:pPr>
      <w:r>
        <w:rPr>
          <w:b/>
        </w:rPr>
        <w:t xml:space="preserve">Q: </w:t>
      </w:r>
      <w:r w:rsidR="00000000">
        <w:t>Why is Lola in the water?</w:t>
      </w:r>
      <w:r w:rsidR="00000000">
        <w:br/>
      </w:r>
      <w:r>
        <w:rPr>
          <w:b/>
        </w:rPr>
        <w:t xml:space="preserve">A: </w:t>
      </w:r>
      <w:r w:rsidR="00000000">
        <w:t>Lola fell into the water while trying to catch the fish.</w:t>
      </w:r>
    </w:p>
    <w:p w14:paraId="7E9C53C0" w14:textId="36D1DB1F" w:rsidR="00453604" w:rsidRDefault="00F76BC6">
      <w:pPr>
        <w:numPr>
          <w:ilvl w:val="0"/>
          <w:numId w:val="10"/>
        </w:numPr>
      </w:pPr>
      <w:r>
        <w:rPr>
          <w:b/>
        </w:rPr>
        <w:t xml:space="preserve">Q: </w:t>
      </w:r>
      <w:r w:rsidR="00000000">
        <w:t>What do you see in the sky?</w:t>
      </w:r>
      <w:r w:rsidR="00000000">
        <w:br/>
      </w:r>
      <w:r>
        <w:rPr>
          <w:b/>
        </w:rPr>
        <w:t xml:space="preserve">A: </w:t>
      </w:r>
      <w:r w:rsidR="00000000">
        <w:t>I see colorful clouds in the sky.</w:t>
      </w:r>
    </w:p>
    <w:p w14:paraId="4E45F20C" w14:textId="690CFDDB" w:rsidR="00453604" w:rsidRDefault="00F76BC6">
      <w:pPr>
        <w:numPr>
          <w:ilvl w:val="0"/>
          <w:numId w:val="10"/>
        </w:numPr>
      </w:pPr>
      <w:r>
        <w:rPr>
          <w:b/>
        </w:rPr>
        <w:t xml:space="preserve">Q: </w:t>
      </w:r>
      <w:r w:rsidR="00000000">
        <w:t>Do you think Lola can get back to the rock?</w:t>
      </w:r>
      <w:r w:rsidR="00000000">
        <w:br/>
      </w:r>
      <w:r>
        <w:rPr>
          <w:b/>
        </w:rPr>
        <w:t xml:space="preserve">A: </w:t>
      </w:r>
      <w:r w:rsidR="00000000">
        <w:t>I think Lola will try hard to get back to the rock.</w:t>
      </w:r>
    </w:p>
    <w:p w14:paraId="6C639597" w14:textId="77777777" w:rsidR="00453604" w:rsidRDefault="00000000">
      <w:r>
        <w:pict w14:anchorId="373CEC15">
          <v:rect id="_x0000_i1034" style="width:0;height:1.5pt" o:hralign="center" o:hrstd="t" o:hr="t" fillcolor="#a0a0a0" stroked="f"/>
        </w:pict>
      </w:r>
    </w:p>
    <w:p w14:paraId="436EBCE3" w14:textId="68B7821E" w:rsidR="00453604" w:rsidRDefault="00000000">
      <w:pPr>
        <w:rPr>
          <w:b/>
        </w:rPr>
      </w:pPr>
      <w:r>
        <w:rPr>
          <w:b/>
        </w:rPr>
        <w:t>Summary</w:t>
      </w:r>
    </w:p>
    <w:p w14:paraId="0A513433" w14:textId="77777777" w:rsidR="00453604" w:rsidRDefault="00000000">
      <w:r>
        <w:t>Lola, the little orange kitten, has fallen into the sea. She looks surprised and a bit scared as she splashes in the water. Her net is in the air near the rock where she fell. The water is blue with green and white waves, and a small orange fish is swimming nearby. Lola is trying to stay above the water after falling in while chasing a fish.</w:t>
      </w:r>
    </w:p>
    <w:p w14:paraId="684C32EF" w14:textId="77777777" w:rsidR="00453604" w:rsidRDefault="00453604">
      <w:pPr>
        <w:sectPr w:rsidR="00453604">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4E4AF3AF" w14:textId="77777777" w:rsidR="00453604" w:rsidRDefault="00000000">
      <w:pPr>
        <w:rPr>
          <w:b/>
          <w:highlight w:val="yellow"/>
        </w:rPr>
      </w:pPr>
      <w:r>
        <w:rPr>
          <w:b/>
          <w:highlight w:val="yellow"/>
        </w:rPr>
        <w:lastRenderedPageBreak/>
        <w:t>P. 84</w:t>
      </w:r>
    </w:p>
    <w:p w14:paraId="2C7359E4" w14:textId="77777777" w:rsidR="00453604" w:rsidRDefault="00000000">
      <w:pPr>
        <w:rPr>
          <w:b/>
        </w:rPr>
      </w:pPr>
      <w:r>
        <w:rPr>
          <w:b/>
        </w:rPr>
        <w:t>Q and A Script</w:t>
      </w:r>
    </w:p>
    <w:p w14:paraId="604C4715" w14:textId="18DCCA09" w:rsidR="00453604" w:rsidRDefault="00F76BC6">
      <w:pPr>
        <w:numPr>
          <w:ilvl w:val="0"/>
          <w:numId w:val="11"/>
        </w:numPr>
      </w:pPr>
      <w:r>
        <w:rPr>
          <w:b/>
        </w:rPr>
        <w:t xml:space="preserve">Q: </w:t>
      </w:r>
      <w:r w:rsidR="00000000">
        <w:t>What is Lola doing in the water?</w:t>
      </w:r>
      <w:r w:rsidR="00000000">
        <w:br/>
      </w:r>
      <w:r>
        <w:rPr>
          <w:b/>
        </w:rPr>
        <w:t xml:space="preserve">A: </w:t>
      </w:r>
      <w:r w:rsidR="00000000">
        <w:t>Lola is trying to stay above the water.</w:t>
      </w:r>
    </w:p>
    <w:p w14:paraId="694FE6DD" w14:textId="4622F209" w:rsidR="00453604" w:rsidRDefault="00F76BC6">
      <w:pPr>
        <w:numPr>
          <w:ilvl w:val="0"/>
          <w:numId w:val="11"/>
        </w:numPr>
      </w:pPr>
      <w:r>
        <w:rPr>
          <w:b/>
        </w:rPr>
        <w:t xml:space="preserve">Q: </w:t>
      </w:r>
      <w:bookmarkStart w:id="28" w:name="_Hlk197591449"/>
      <w:r w:rsidR="00000000">
        <w:t>Can Lola swim?</w:t>
      </w:r>
      <w:bookmarkEnd w:id="28"/>
      <w:r w:rsidR="00000000">
        <w:br/>
      </w:r>
      <w:r>
        <w:rPr>
          <w:b/>
        </w:rPr>
        <w:t>A:</w:t>
      </w:r>
      <w:bookmarkStart w:id="29" w:name="_Hlk197591455"/>
      <w:r>
        <w:rPr>
          <w:b/>
        </w:rPr>
        <w:t xml:space="preserve"> </w:t>
      </w:r>
      <w:r w:rsidR="00000000">
        <w:t>No, Lola cannot swim.</w:t>
      </w:r>
      <w:bookmarkEnd w:id="29"/>
    </w:p>
    <w:p w14:paraId="39589E40" w14:textId="76951076" w:rsidR="00453604" w:rsidRDefault="00F76BC6">
      <w:pPr>
        <w:numPr>
          <w:ilvl w:val="0"/>
          <w:numId w:val="11"/>
        </w:numPr>
      </w:pPr>
      <w:r>
        <w:rPr>
          <w:b/>
        </w:rPr>
        <w:t xml:space="preserve">Q: </w:t>
      </w:r>
      <w:r w:rsidR="00000000">
        <w:t>How does Lola feel?</w:t>
      </w:r>
      <w:r w:rsidR="00000000">
        <w:br/>
      </w:r>
      <w:r>
        <w:rPr>
          <w:b/>
        </w:rPr>
        <w:t xml:space="preserve">A: </w:t>
      </w:r>
      <w:r w:rsidR="00000000">
        <w:t>Lola feels scared and is crying for help.</w:t>
      </w:r>
    </w:p>
    <w:p w14:paraId="17BBE1A8" w14:textId="1B02E78C" w:rsidR="00453604" w:rsidRDefault="00F76BC6">
      <w:pPr>
        <w:numPr>
          <w:ilvl w:val="0"/>
          <w:numId w:val="11"/>
        </w:numPr>
      </w:pPr>
      <w:r>
        <w:rPr>
          <w:b/>
        </w:rPr>
        <w:t xml:space="preserve">Q: </w:t>
      </w:r>
      <w:r w:rsidR="00000000">
        <w:t>What do you see in the water with Lola?</w:t>
      </w:r>
      <w:r w:rsidR="00000000">
        <w:br/>
      </w:r>
      <w:r>
        <w:rPr>
          <w:b/>
        </w:rPr>
        <w:t xml:space="preserve">A: </w:t>
      </w:r>
      <w:r w:rsidR="00000000">
        <w:t>I see two fish swimming in the water with Lola.</w:t>
      </w:r>
    </w:p>
    <w:p w14:paraId="1DCCACCB" w14:textId="2B329070" w:rsidR="00453604" w:rsidRDefault="00F76BC6">
      <w:pPr>
        <w:numPr>
          <w:ilvl w:val="0"/>
          <w:numId w:val="11"/>
        </w:numPr>
      </w:pPr>
      <w:r>
        <w:rPr>
          <w:b/>
        </w:rPr>
        <w:t xml:space="preserve">Q: </w:t>
      </w:r>
      <w:r w:rsidR="00000000">
        <w:t>What color are the fish?</w:t>
      </w:r>
      <w:r w:rsidR="00000000">
        <w:br/>
      </w:r>
      <w:r>
        <w:rPr>
          <w:b/>
        </w:rPr>
        <w:t xml:space="preserve">A: </w:t>
      </w:r>
      <w:r w:rsidR="00000000">
        <w:t>The fish are orange and red.</w:t>
      </w:r>
    </w:p>
    <w:p w14:paraId="500DBB84" w14:textId="21281854" w:rsidR="00453604" w:rsidRDefault="00F76BC6">
      <w:pPr>
        <w:numPr>
          <w:ilvl w:val="0"/>
          <w:numId w:val="11"/>
        </w:numPr>
      </w:pPr>
      <w:r>
        <w:rPr>
          <w:b/>
        </w:rPr>
        <w:t xml:space="preserve">Q: </w:t>
      </w:r>
      <w:bookmarkStart w:id="30" w:name="_Hlk197591490"/>
      <w:r w:rsidR="00000000">
        <w:t xml:space="preserve">What is Lola </w:t>
      </w:r>
      <w:r w:rsidR="00C1415D">
        <w:rPr>
          <w:rFonts w:hint="eastAsia"/>
        </w:rPr>
        <w:t>doing</w:t>
      </w:r>
      <w:r w:rsidR="00000000">
        <w:t>?</w:t>
      </w:r>
      <w:bookmarkEnd w:id="30"/>
      <w:r w:rsidR="00000000">
        <w:br/>
      </w:r>
      <w:r>
        <w:rPr>
          <w:b/>
        </w:rPr>
        <w:t xml:space="preserve">A: </w:t>
      </w:r>
      <w:bookmarkStart w:id="31" w:name="_Hlk197591498"/>
      <w:r w:rsidR="00000000">
        <w:t>Lola is asking for help.</w:t>
      </w:r>
      <w:bookmarkEnd w:id="31"/>
    </w:p>
    <w:p w14:paraId="39DF93A4" w14:textId="44AF8E31" w:rsidR="00453604" w:rsidRDefault="00F76BC6">
      <w:pPr>
        <w:numPr>
          <w:ilvl w:val="0"/>
          <w:numId w:val="11"/>
        </w:numPr>
      </w:pPr>
      <w:r>
        <w:rPr>
          <w:b/>
        </w:rPr>
        <w:t xml:space="preserve">Q: </w:t>
      </w:r>
      <w:r w:rsidR="00000000">
        <w:t>Where is Lola?</w:t>
      </w:r>
      <w:r w:rsidR="00000000">
        <w:br/>
      </w:r>
      <w:r>
        <w:rPr>
          <w:b/>
        </w:rPr>
        <w:t xml:space="preserve">A: </w:t>
      </w:r>
      <w:r w:rsidR="00000000">
        <w:t>Lola is in the sea near a big rock.</w:t>
      </w:r>
    </w:p>
    <w:p w14:paraId="512FC881" w14:textId="6B4B5D4F" w:rsidR="00453604" w:rsidRDefault="00F76BC6">
      <w:pPr>
        <w:numPr>
          <w:ilvl w:val="0"/>
          <w:numId w:val="11"/>
        </w:numPr>
      </w:pPr>
      <w:r>
        <w:rPr>
          <w:b/>
        </w:rPr>
        <w:t xml:space="preserve">Q: </w:t>
      </w:r>
      <w:r w:rsidR="00000000">
        <w:t>What is in the sky?</w:t>
      </w:r>
      <w:r w:rsidR="00000000">
        <w:br/>
      </w:r>
      <w:r>
        <w:rPr>
          <w:b/>
        </w:rPr>
        <w:t xml:space="preserve">A: </w:t>
      </w:r>
      <w:r w:rsidR="00000000">
        <w:t>There is a seagull and colorful clouds in the sky.</w:t>
      </w:r>
    </w:p>
    <w:p w14:paraId="312BD31B" w14:textId="66DF9D52" w:rsidR="00453604" w:rsidRDefault="00F76BC6">
      <w:pPr>
        <w:numPr>
          <w:ilvl w:val="0"/>
          <w:numId w:val="11"/>
        </w:numPr>
      </w:pPr>
      <w:r>
        <w:rPr>
          <w:b/>
        </w:rPr>
        <w:t xml:space="preserve">Q: </w:t>
      </w:r>
      <w:r w:rsidR="00000000">
        <w:t>What is Lola’s main problem?</w:t>
      </w:r>
      <w:r w:rsidR="00000000">
        <w:br/>
      </w:r>
      <w:r>
        <w:rPr>
          <w:b/>
        </w:rPr>
        <w:t xml:space="preserve">A: </w:t>
      </w:r>
      <w:r w:rsidR="00000000">
        <w:t>Lola’s problem is that she cannot swim.</w:t>
      </w:r>
    </w:p>
    <w:p w14:paraId="794E8F44" w14:textId="3326D249" w:rsidR="00453604" w:rsidRDefault="00F76BC6">
      <w:pPr>
        <w:numPr>
          <w:ilvl w:val="0"/>
          <w:numId w:val="11"/>
        </w:numPr>
      </w:pPr>
      <w:r>
        <w:rPr>
          <w:b/>
        </w:rPr>
        <w:t xml:space="preserve">Q: </w:t>
      </w:r>
      <w:r w:rsidR="00000000">
        <w:t>Do you think someone will help Lola?</w:t>
      </w:r>
      <w:r w:rsidR="00000000">
        <w:br/>
      </w:r>
      <w:r>
        <w:rPr>
          <w:b/>
        </w:rPr>
        <w:t xml:space="preserve">A: </w:t>
      </w:r>
      <w:r w:rsidR="00000000">
        <w:t>I think someone will help Lola soon.</w:t>
      </w:r>
    </w:p>
    <w:p w14:paraId="55DB2973" w14:textId="77777777" w:rsidR="00453604" w:rsidRDefault="00000000">
      <w:r>
        <w:pict w14:anchorId="3739A67D">
          <v:rect id="_x0000_i1035" style="width:0;height:1.5pt" o:hralign="center" o:hrstd="t" o:hr="t" fillcolor="#a0a0a0" stroked="f"/>
        </w:pict>
      </w:r>
    </w:p>
    <w:p w14:paraId="53D20375" w14:textId="5C965CED" w:rsidR="00453604" w:rsidRDefault="00000000">
      <w:pPr>
        <w:rPr>
          <w:b/>
        </w:rPr>
      </w:pPr>
      <w:r>
        <w:rPr>
          <w:b/>
        </w:rPr>
        <w:t>Summary</w:t>
      </w:r>
    </w:p>
    <w:p w14:paraId="3ADB81CF" w14:textId="77777777" w:rsidR="00453604" w:rsidRDefault="00000000">
      <w:pPr>
        <w:sectPr w:rsidR="00453604">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r>
        <w:t>Lola is in trouble! She has fallen into the sea and cannot swim. The little kitten looks very scared and is crying for help. Two colorful fish swim nearby as Lola tries hard to stay above the water. In the sky, a seagull flies past colorful clouds while Lola struggles in the blue waves near a big rock. The poor kitten is afraid because she doesn’t know how to swim. Lola needs someone to help her quickly.</w:t>
      </w:r>
    </w:p>
    <w:p w14:paraId="120FC808" w14:textId="77777777" w:rsidR="00453604" w:rsidRDefault="00000000">
      <w:pPr>
        <w:rPr>
          <w:b/>
          <w:highlight w:val="yellow"/>
        </w:rPr>
      </w:pPr>
      <w:r>
        <w:rPr>
          <w:b/>
          <w:highlight w:val="yellow"/>
        </w:rPr>
        <w:lastRenderedPageBreak/>
        <w:t>P. 85</w:t>
      </w:r>
    </w:p>
    <w:p w14:paraId="0279889E" w14:textId="77777777" w:rsidR="00453604" w:rsidRDefault="00000000">
      <w:pPr>
        <w:rPr>
          <w:b/>
        </w:rPr>
      </w:pPr>
      <w:r>
        <w:rPr>
          <w:b/>
        </w:rPr>
        <w:t>Q and A Script</w:t>
      </w:r>
    </w:p>
    <w:p w14:paraId="0B7AC13C" w14:textId="76F2F09F" w:rsidR="00453604" w:rsidRDefault="00F76BC6">
      <w:pPr>
        <w:numPr>
          <w:ilvl w:val="0"/>
          <w:numId w:val="12"/>
        </w:numPr>
      </w:pPr>
      <w:r>
        <w:rPr>
          <w:b/>
        </w:rPr>
        <w:t xml:space="preserve">Q: </w:t>
      </w:r>
      <w:r w:rsidR="00000000">
        <w:t>What is Lola doing in the picture?</w:t>
      </w:r>
      <w:r w:rsidR="00000000">
        <w:br/>
      </w:r>
      <w:r>
        <w:rPr>
          <w:b/>
        </w:rPr>
        <w:t xml:space="preserve">A: </w:t>
      </w:r>
      <w:r w:rsidR="00000000">
        <w:t>Lola is standing in a bowl of water.</w:t>
      </w:r>
    </w:p>
    <w:p w14:paraId="7F53D83D" w14:textId="3F9663AF" w:rsidR="00453604" w:rsidRDefault="00F76BC6">
      <w:pPr>
        <w:numPr>
          <w:ilvl w:val="0"/>
          <w:numId w:val="12"/>
        </w:numPr>
      </w:pPr>
      <w:r>
        <w:rPr>
          <w:b/>
        </w:rPr>
        <w:t xml:space="preserve">Q: </w:t>
      </w:r>
      <w:bookmarkStart w:id="32" w:name="_Hlk197591549"/>
      <w:r w:rsidR="00000000">
        <w:t>How does Lola feel?</w:t>
      </w:r>
      <w:bookmarkEnd w:id="32"/>
      <w:r w:rsidR="00000000">
        <w:br/>
      </w:r>
      <w:r>
        <w:rPr>
          <w:b/>
        </w:rPr>
        <w:t xml:space="preserve">A: </w:t>
      </w:r>
      <w:bookmarkStart w:id="33" w:name="_Hlk197591560"/>
      <w:r w:rsidR="00000000">
        <w:t>Lola feels wet and cold.</w:t>
      </w:r>
      <w:bookmarkEnd w:id="33"/>
    </w:p>
    <w:p w14:paraId="4E9B8AE5" w14:textId="1584FF1B" w:rsidR="00453604" w:rsidRDefault="00F76BC6">
      <w:pPr>
        <w:numPr>
          <w:ilvl w:val="0"/>
          <w:numId w:val="12"/>
        </w:numPr>
      </w:pPr>
      <w:r>
        <w:rPr>
          <w:b/>
        </w:rPr>
        <w:t xml:space="preserve">Q: </w:t>
      </w:r>
      <w:r w:rsidR="00000000">
        <w:t>What color is Lola’s fur?</w:t>
      </w:r>
      <w:r w:rsidR="00000000">
        <w:br/>
      </w:r>
      <w:r>
        <w:rPr>
          <w:b/>
        </w:rPr>
        <w:t xml:space="preserve">A: </w:t>
      </w:r>
      <w:r w:rsidR="00000000">
        <w:t>Lola’s fur is orange.</w:t>
      </w:r>
    </w:p>
    <w:p w14:paraId="402C4FBA" w14:textId="4583A1AE" w:rsidR="00453604" w:rsidRDefault="00F76BC6">
      <w:pPr>
        <w:numPr>
          <w:ilvl w:val="0"/>
          <w:numId w:val="12"/>
        </w:numPr>
      </w:pPr>
      <w:r>
        <w:rPr>
          <w:b/>
        </w:rPr>
        <w:t xml:space="preserve">Q: </w:t>
      </w:r>
      <w:r w:rsidR="00000000">
        <w:t>What do you see around Lola?</w:t>
      </w:r>
      <w:r w:rsidR="00000000">
        <w:br/>
      </w:r>
      <w:r>
        <w:rPr>
          <w:b/>
        </w:rPr>
        <w:t xml:space="preserve">A: </w:t>
      </w:r>
      <w:r w:rsidR="00000000">
        <w:t>I see two bowls, a book, and a basket around Lola.</w:t>
      </w:r>
    </w:p>
    <w:p w14:paraId="7EFB78EB" w14:textId="20666898" w:rsidR="00453604" w:rsidRDefault="00F76BC6">
      <w:pPr>
        <w:numPr>
          <w:ilvl w:val="0"/>
          <w:numId w:val="12"/>
        </w:numPr>
      </w:pPr>
      <w:r>
        <w:rPr>
          <w:b/>
        </w:rPr>
        <w:t xml:space="preserve">Q: </w:t>
      </w:r>
      <w:r w:rsidR="00000000">
        <w:t>Why is Lola wet?</w:t>
      </w:r>
      <w:r w:rsidR="00000000">
        <w:br/>
      </w:r>
      <w:r>
        <w:rPr>
          <w:b/>
        </w:rPr>
        <w:t xml:space="preserve">A: </w:t>
      </w:r>
      <w:r w:rsidR="00000000">
        <w:t>Lola is wet because she fell into the sea.</w:t>
      </w:r>
    </w:p>
    <w:p w14:paraId="105AD439" w14:textId="63052268" w:rsidR="00453604" w:rsidRDefault="00F76BC6">
      <w:pPr>
        <w:numPr>
          <w:ilvl w:val="0"/>
          <w:numId w:val="12"/>
        </w:numPr>
      </w:pPr>
      <w:r>
        <w:rPr>
          <w:b/>
        </w:rPr>
        <w:t xml:space="preserve">Q: </w:t>
      </w:r>
      <w:r w:rsidR="00000000">
        <w:t>What is in the blue bowl?</w:t>
      </w:r>
      <w:r w:rsidR="00000000">
        <w:br/>
      </w:r>
      <w:r>
        <w:rPr>
          <w:b/>
        </w:rPr>
        <w:t xml:space="preserve">A: </w:t>
      </w:r>
      <w:r w:rsidR="00000000">
        <w:t>There is water in the blue bowl.</w:t>
      </w:r>
    </w:p>
    <w:p w14:paraId="078C4422" w14:textId="15313DA2" w:rsidR="00453604" w:rsidRDefault="00F76BC6">
      <w:pPr>
        <w:numPr>
          <w:ilvl w:val="0"/>
          <w:numId w:val="12"/>
        </w:numPr>
      </w:pPr>
      <w:r>
        <w:rPr>
          <w:b/>
        </w:rPr>
        <w:t xml:space="preserve">Q: </w:t>
      </w:r>
      <w:r w:rsidR="00000000">
        <w:t>Where is Lola’s bed?</w:t>
      </w:r>
      <w:r w:rsidR="00000000">
        <w:br/>
      </w:r>
      <w:r>
        <w:rPr>
          <w:b/>
        </w:rPr>
        <w:t xml:space="preserve">A: </w:t>
      </w:r>
      <w:r w:rsidR="00000000">
        <w:t>Lola’s bed is in a yellow basket.</w:t>
      </w:r>
    </w:p>
    <w:p w14:paraId="2B1E9363" w14:textId="775E67C7" w:rsidR="00453604" w:rsidRDefault="00F76BC6">
      <w:pPr>
        <w:numPr>
          <w:ilvl w:val="0"/>
          <w:numId w:val="12"/>
        </w:numPr>
      </w:pPr>
      <w:r>
        <w:rPr>
          <w:b/>
        </w:rPr>
        <w:t xml:space="preserve">Q: </w:t>
      </w:r>
      <w:r w:rsidR="00000000">
        <w:t>What is in the book?</w:t>
      </w:r>
      <w:r w:rsidR="00000000">
        <w:br/>
      </w:r>
      <w:r>
        <w:rPr>
          <w:b/>
        </w:rPr>
        <w:t xml:space="preserve">A: </w:t>
      </w:r>
      <w:r w:rsidR="00000000">
        <w:t>There are pictures of fish in the book.</w:t>
      </w:r>
    </w:p>
    <w:p w14:paraId="4F08F7EF" w14:textId="16664118" w:rsidR="00453604" w:rsidRDefault="00F76BC6">
      <w:pPr>
        <w:numPr>
          <w:ilvl w:val="0"/>
          <w:numId w:val="12"/>
        </w:numPr>
      </w:pPr>
      <w:r>
        <w:rPr>
          <w:b/>
        </w:rPr>
        <w:t xml:space="preserve">Q: </w:t>
      </w:r>
      <w:r w:rsidR="00000000">
        <w:t>Does Lola look happy?</w:t>
      </w:r>
      <w:r w:rsidR="00000000">
        <w:br/>
      </w:r>
      <w:r>
        <w:rPr>
          <w:b/>
        </w:rPr>
        <w:t xml:space="preserve">A: </w:t>
      </w:r>
      <w:r w:rsidR="00000000">
        <w:t>No, Lola does not look happy.</w:t>
      </w:r>
    </w:p>
    <w:p w14:paraId="261C63CB" w14:textId="70C15B7C" w:rsidR="00453604" w:rsidRDefault="00F76BC6">
      <w:pPr>
        <w:numPr>
          <w:ilvl w:val="0"/>
          <w:numId w:val="12"/>
        </w:numPr>
      </w:pPr>
      <w:r>
        <w:rPr>
          <w:b/>
        </w:rPr>
        <w:t xml:space="preserve">Q: </w:t>
      </w:r>
      <w:r w:rsidR="00000000">
        <w:t>What should Lola do next?</w:t>
      </w:r>
      <w:r w:rsidR="00000000">
        <w:br/>
      </w:r>
      <w:r>
        <w:rPr>
          <w:b/>
        </w:rPr>
        <w:t xml:space="preserve">A: </w:t>
      </w:r>
      <w:r w:rsidR="00000000">
        <w:t>Lola should dry herself and rest in her bed.</w:t>
      </w:r>
    </w:p>
    <w:p w14:paraId="2A2D1FAA" w14:textId="77777777" w:rsidR="00453604" w:rsidRDefault="00000000">
      <w:r>
        <w:pict w14:anchorId="39B4E07A">
          <v:rect id="_x0000_i1036" style="width:0;height:1.5pt" o:hralign="center" o:hrstd="t" o:hr="t" fillcolor="#a0a0a0" stroked="f"/>
        </w:pict>
      </w:r>
    </w:p>
    <w:p w14:paraId="20248A16" w14:textId="068875EB" w:rsidR="00453604" w:rsidRDefault="00000000">
      <w:pPr>
        <w:rPr>
          <w:b/>
        </w:rPr>
      </w:pPr>
      <w:r>
        <w:rPr>
          <w:b/>
        </w:rPr>
        <w:t>Summary</w:t>
      </w:r>
    </w:p>
    <w:p w14:paraId="34D232DA" w14:textId="77777777" w:rsidR="00453604" w:rsidRDefault="00000000">
      <w:r>
        <w:t>Lola is wet and cold after falling into the sea. She stands in a blue bowl of water, looking surprised and unhappy. Her orange fur is dripping wet. Around her, there is a green bowl, a blue book with pictures of fish, and a yellow basket that is her bed. Lola feels cold because the water made her fur wet. She looks sad and tired after her adventure. Now, Lola needs to dry herself and rest in her cozy basket. Let’s hope Lola feels better soon!</w:t>
      </w:r>
    </w:p>
    <w:p w14:paraId="7EF5AC42" w14:textId="77777777" w:rsidR="00453604" w:rsidRDefault="00453604"/>
    <w:sectPr w:rsidR="00453604">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F7E4E" w14:textId="77777777" w:rsidR="005A5F25" w:rsidRDefault="005A5F25">
      <w:pPr>
        <w:spacing w:after="0" w:line="240" w:lineRule="auto"/>
      </w:pPr>
      <w:r>
        <w:separator/>
      </w:r>
    </w:p>
  </w:endnote>
  <w:endnote w:type="continuationSeparator" w:id="0">
    <w:p w14:paraId="5661E45C" w14:textId="77777777" w:rsidR="005A5F25" w:rsidRDefault="005A5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71CA" w14:textId="77777777" w:rsidR="00453604" w:rsidRDefault="00453604"/>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0129" w14:textId="77777777" w:rsidR="00453604" w:rsidRDefault="0045360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15CD0" w14:textId="77777777" w:rsidR="00453604" w:rsidRDefault="0045360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1CC9" w14:textId="77777777" w:rsidR="00453604" w:rsidRDefault="0045360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75886" w14:textId="77777777" w:rsidR="00453604" w:rsidRDefault="00453604"/>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229D" w14:textId="77777777" w:rsidR="00453604" w:rsidRDefault="0045360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8B212" w14:textId="77777777" w:rsidR="00453604" w:rsidRDefault="0045360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C72E" w14:textId="77777777" w:rsidR="00453604" w:rsidRDefault="00453604"/>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DF6A8" w14:textId="77777777" w:rsidR="00453604" w:rsidRDefault="0045360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45746" w14:textId="77777777" w:rsidR="00453604" w:rsidRDefault="0045360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B89DE" w14:textId="77777777" w:rsidR="00453604" w:rsidRDefault="004536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E33E" w14:textId="77777777" w:rsidR="00453604" w:rsidRDefault="00453604"/>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E6776" w14:textId="77777777" w:rsidR="00453604" w:rsidRDefault="0045360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3179" w14:textId="77777777" w:rsidR="00453604" w:rsidRDefault="00453604"/>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76D20" w14:textId="77777777" w:rsidR="00453604" w:rsidRDefault="00453604"/>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CFD15" w14:textId="77777777" w:rsidR="00453604" w:rsidRDefault="00453604"/>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D8D12" w14:textId="77777777" w:rsidR="00453604" w:rsidRDefault="00453604"/>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79FA6" w14:textId="77777777" w:rsidR="00453604" w:rsidRDefault="00453604"/>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023C" w14:textId="77777777" w:rsidR="00453604" w:rsidRDefault="00453604"/>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D373" w14:textId="77777777" w:rsidR="00453604" w:rsidRDefault="00453604"/>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A3796" w14:textId="77777777" w:rsidR="00453604" w:rsidRDefault="00453604"/>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6AFD" w14:textId="77777777" w:rsidR="00453604" w:rsidRDefault="0045360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CDA1" w14:textId="77777777" w:rsidR="00453604" w:rsidRDefault="00453604"/>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BE86" w14:textId="77777777" w:rsidR="00453604" w:rsidRDefault="00453604"/>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B29C0" w14:textId="77777777" w:rsidR="00453604" w:rsidRDefault="00453604"/>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14BC" w14:textId="77777777" w:rsidR="00453604" w:rsidRDefault="00453604"/>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B37C7" w14:textId="77777777" w:rsidR="00453604" w:rsidRDefault="0045360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4CA6C" w14:textId="77777777" w:rsidR="00453604" w:rsidRDefault="0045360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7905" w14:textId="77777777" w:rsidR="00453604" w:rsidRDefault="0045360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0E783" w14:textId="77777777" w:rsidR="00453604" w:rsidRDefault="0045360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9B78E" w14:textId="77777777" w:rsidR="00453604" w:rsidRDefault="0045360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BD690" w14:textId="77777777" w:rsidR="00453604" w:rsidRDefault="0045360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7F51" w14:textId="77777777" w:rsidR="00453604" w:rsidRDefault="00453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48871" w14:textId="77777777" w:rsidR="005A5F25" w:rsidRDefault="005A5F25">
      <w:pPr>
        <w:spacing w:after="0" w:line="240" w:lineRule="auto"/>
      </w:pPr>
      <w:r>
        <w:separator/>
      </w:r>
    </w:p>
  </w:footnote>
  <w:footnote w:type="continuationSeparator" w:id="0">
    <w:p w14:paraId="3079E4CC" w14:textId="77777777" w:rsidR="005A5F25" w:rsidRDefault="005A5F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4229A" w14:textId="77777777" w:rsidR="00453604" w:rsidRDefault="00453604"/>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DDF5D" w14:textId="77777777" w:rsidR="00453604" w:rsidRDefault="0045360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A24F" w14:textId="77777777" w:rsidR="00453604" w:rsidRDefault="0045360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BAB51" w14:textId="77777777" w:rsidR="00453604" w:rsidRDefault="0045360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8482" w14:textId="77777777" w:rsidR="00453604" w:rsidRDefault="0045360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B9B3C" w14:textId="77777777" w:rsidR="00453604" w:rsidRDefault="00453604"/>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5237" w14:textId="77777777" w:rsidR="00453604" w:rsidRDefault="0045360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D7A2" w14:textId="77777777" w:rsidR="00453604" w:rsidRDefault="0045360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2127" w14:textId="77777777" w:rsidR="00453604" w:rsidRDefault="00453604"/>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7179E" w14:textId="77777777" w:rsidR="00453604" w:rsidRDefault="00453604"/>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1C0F2" w14:textId="77777777" w:rsidR="00453604" w:rsidRDefault="004536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00B78" w14:textId="77777777" w:rsidR="00453604" w:rsidRDefault="00453604"/>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7D04" w14:textId="77777777" w:rsidR="00453604" w:rsidRDefault="00453604"/>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71B67" w14:textId="77777777" w:rsidR="00453604" w:rsidRDefault="00453604"/>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37CB9" w14:textId="77777777" w:rsidR="00453604" w:rsidRDefault="00453604"/>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7D06" w14:textId="77777777" w:rsidR="00453604" w:rsidRDefault="00453604"/>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82E4A" w14:textId="77777777" w:rsidR="00453604" w:rsidRDefault="00453604"/>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1137" w14:textId="77777777" w:rsidR="00453604" w:rsidRDefault="00453604"/>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1492" w14:textId="77777777" w:rsidR="00453604" w:rsidRDefault="00453604"/>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FB68" w14:textId="77777777" w:rsidR="00453604" w:rsidRDefault="00453604"/>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2035" w14:textId="77777777" w:rsidR="00453604" w:rsidRDefault="00453604"/>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CC7E6" w14:textId="77777777" w:rsidR="00453604" w:rsidRDefault="0045360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4FAF" w14:textId="77777777" w:rsidR="00453604" w:rsidRDefault="00453604"/>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5175" w14:textId="77777777" w:rsidR="00453604" w:rsidRDefault="00453604"/>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9AFE" w14:textId="77777777" w:rsidR="00453604" w:rsidRDefault="00453604"/>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31A58" w14:textId="77777777" w:rsidR="00453604" w:rsidRDefault="00453604"/>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689E" w14:textId="77777777" w:rsidR="00453604" w:rsidRDefault="0045360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BE8B" w14:textId="77777777" w:rsidR="00453604" w:rsidRDefault="0045360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88E0" w14:textId="77777777" w:rsidR="00453604" w:rsidRDefault="0045360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44FF" w14:textId="77777777" w:rsidR="00453604" w:rsidRDefault="0045360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C005D" w14:textId="77777777" w:rsidR="00453604" w:rsidRDefault="0045360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1F1E8" w14:textId="77777777" w:rsidR="00453604" w:rsidRDefault="00453604"/>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D1AEC" w14:textId="77777777" w:rsidR="00453604" w:rsidRDefault="00453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286"/>
    <w:multiLevelType w:val="multilevel"/>
    <w:tmpl w:val="105C08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CB5B9E"/>
    <w:multiLevelType w:val="multilevel"/>
    <w:tmpl w:val="F77CE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641624"/>
    <w:multiLevelType w:val="multilevel"/>
    <w:tmpl w:val="44F6F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2D1298"/>
    <w:multiLevelType w:val="multilevel"/>
    <w:tmpl w:val="140C7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824899"/>
    <w:multiLevelType w:val="multilevel"/>
    <w:tmpl w:val="9342F7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DA1B10"/>
    <w:multiLevelType w:val="multilevel"/>
    <w:tmpl w:val="D83E4F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642E90"/>
    <w:multiLevelType w:val="multilevel"/>
    <w:tmpl w:val="114E6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FA4094"/>
    <w:multiLevelType w:val="multilevel"/>
    <w:tmpl w:val="6846C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193902"/>
    <w:multiLevelType w:val="multilevel"/>
    <w:tmpl w:val="7332B0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91B6F1D"/>
    <w:multiLevelType w:val="multilevel"/>
    <w:tmpl w:val="03CC1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B057D05"/>
    <w:multiLevelType w:val="multilevel"/>
    <w:tmpl w:val="11EA7F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BCC3B2C"/>
    <w:multiLevelType w:val="multilevel"/>
    <w:tmpl w:val="7CD8F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C6C2F40"/>
    <w:multiLevelType w:val="multilevel"/>
    <w:tmpl w:val="C9E4E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9F4C88"/>
    <w:multiLevelType w:val="multilevel"/>
    <w:tmpl w:val="6C28C1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E0337C1"/>
    <w:multiLevelType w:val="multilevel"/>
    <w:tmpl w:val="4B00B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ED35A98"/>
    <w:multiLevelType w:val="multilevel"/>
    <w:tmpl w:val="9696A6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F251FF8"/>
    <w:multiLevelType w:val="multilevel"/>
    <w:tmpl w:val="3894EC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F2661E9"/>
    <w:multiLevelType w:val="multilevel"/>
    <w:tmpl w:val="CC906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F8176CE"/>
    <w:multiLevelType w:val="multilevel"/>
    <w:tmpl w:val="FB86F7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1134056"/>
    <w:multiLevelType w:val="multilevel"/>
    <w:tmpl w:val="EB747B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11513B0"/>
    <w:multiLevelType w:val="multilevel"/>
    <w:tmpl w:val="004016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29458C0"/>
    <w:multiLevelType w:val="multilevel"/>
    <w:tmpl w:val="FBC8D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65D323B"/>
    <w:multiLevelType w:val="multilevel"/>
    <w:tmpl w:val="83CEFD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67C54BD"/>
    <w:multiLevelType w:val="multilevel"/>
    <w:tmpl w:val="547CA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6F13F98"/>
    <w:multiLevelType w:val="multilevel"/>
    <w:tmpl w:val="EEC49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7D44F13"/>
    <w:multiLevelType w:val="multilevel"/>
    <w:tmpl w:val="94FE4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7E14B2D"/>
    <w:multiLevelType w:val="multilevel"/>
    <w:tmpl w:val="863E87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8716552"/>
    <w:multiLevelType w:val="multilevel"/>
    <w:tmpl w:val="A2B0E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8D673B9"/>
    <w:multiLevelType w:val="multilevel"/>
    <w:tmpl w:val="8E6E95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967316D"/>
    <w:multiLevelType w:val="multilevel"/>
    <w:tmpl w:val="A81CC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9D25477"/>
    <w:multiLevelType w:val="multilevel"/>
    <w:tmpl w:val="2280EB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A1C5F11"/>
    <w:multiLevelType w:val="multilevel"/>
    <w:tmpl w:val="B6429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B693F11"/>
    <w:multiLevelType w:val="multilevel"/>
    <w:tmpl w:val="3C727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1CF21C04"/>
    <w:multiLevelType w:val="multilevel"/>
    <w:tmpl w:val="E29894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1E136A62"/>
    <w:multiLevelType w:val="multilevel"/>
    <w:tmpl w:val="05CE0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1F135FD4"/>
    <w:multiLevelType w:val="multilevel"/>
    <w:tmpl w:val="2A1E47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1F97128A"/>
    <w:multiLevelType w:val="multilevel"/>
    <w:tmpl w:val="E74A88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08F4C98"/>
    <w:multiLevelType w:val="multilevel"/>
    <w:tmpl w:val="60286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177046C"/>
    <w:multiLevelType w:val="multilevel"/>
    <w:tmpl w:val="B28E6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26D6277"/>
    <w:multiLevelType w:val="multilevel"/>
    <w:tmpl w:val="90FE0C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2763CA4"/>
    <w:multiLevelType w:val="multilevel"/>
    <w:tmpl w:val="4C468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2943271"/>
    <w:multiLevelType w:val="multilevel"/>
    <w:tmpl w:val="B8BA6F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2D458FE"/>
    <w:multiLevelType w:val="multilevel"/>
    <w:tmpl w:val="84D2D3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2E567DD"/>
    <w:multiLevelType w:val="multilevel"/>
    <w:tmpl w:val="B0788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2FB20C2"/>
    <w:multiLevelType w:val="multilevel"/>
    <w:tmpl w:val="E8EA0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3052BA5"/>
    <w:multiLevelType w:val="multilevel"/>
    <w:tmpl w:val="155823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3285DB9"/>
    <w:multiLevelType w:val="multilevel"/>
    <w:tmpl w:val="82489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3506831"/>
    <w:multiLevelType w:val="multilevel"/>
    <w:tmpl w:val="D8584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3565E3C"/>
    <w:multiLevelType w:val="multilevel"/>
    <w:tmpl w:val="E90AB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41871DF"/>
    <w:multiLevelType w:val="multilevel"/>
    <w:tmpl w:val="7D1898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251F40F7"/>
    <w:multiLevelType w:val="multilevel"/>
    <w:tmpl w:val="1416F4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27DC6AD8"/>
    <w:multiLevelType w:val="multilevel"/>
    <w:tmpl w:val="60C00A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280C7DF3"/>
    <w:multiLevelType w:val="multilevel"/>
    <w:tmpl w:val="2D58E6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28ED48B4"/>
    <w:multiLevelType w:val="multilevel"/>
    <w:tmpl w:val="CBD8B8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2A3C7A3E"/>
    <w:multiLevelType w:val="multilevel"/>
    <w:tmpl w:val="F9B667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2C876FFE"/>
    <w:multiLevelType w:val="multilevel"/>
    <w:tmpl w:val="69C06E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2CE0584E"/>
    <w:multiLevelType w:val="multilevel"/>
    <w:tmpl w:val="EF08C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2D9C0149"/>
    <w:multiLevelType w:val="multilevel"/>
    <w:tmpl w:val="F7F404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2DC525F4"/>
    <w:multiLevelType w:val="multilevel"/>
    <w:tmpl w:val="62D898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2DE14BB5"/>
    <w:multiLevelType w:val="multilevel"/>
    <w:tmpl w:val="527EFE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2FB8757A"/>
    <w:multiLevelType w:val="multilevel"/>
    <w:tmpl w:val="3BD01F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1787B74"/>
    <w:multiLevelType w:val="multilevel"/>
    <w:tmpl w:val="DEBED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22865FC"/>
    <w:multiLevelType w:val="multilevel"/>
    <w:tmpl w:val="689CA1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29D7CBA"/>
    <w:multiLevelType w:val="multilevel"/>
    <w:tmpl w:val="7B7A9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3C82D61"/>
    <w:multiLevelType w:val="multilevel"/>
    <w:tmpl w:val="384E8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42A7A4C"/>
    <w:multiLevelType w:val="multilevel"/>
    <w:tmpl w:val="FD1A6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4607A0C"/>
    <w:multiLevelType w:val="multilevel"/>
    <w:tmpl w:val="DDA0F1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8167373"/>
    <w:multiLevelType w:val="multilevel"/>
    <w:tmpl w:val="A1F84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39454617"/>
    <w:multiLevelType w:val="multilevel"/>
    <w:tmpl w:val="59904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3B125928"/>
    <w:multiLevelType w:val="multilevel"/>
    <w:tmpl w:val="4C6430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3C1360B4"/>
    <w:multiLevelType w:val="multilevel"/>
    <w:tmpl w:val="6C3CB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3C5723FF"/>
    <w:multiLevelType w:val="multilevel"/>
    <w:tmpl w:val="2F3EDB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3C844541"/>
    <w:multiLevelType w:val="multilevel"/>
    <w:tmpl w:val="408EF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3D6F1EEF"/>
    <w:multiLevelType w:val="multilevel"/>
    <w:tmpl w:val="E7F2D9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3124726"/>
    <w:multiLevelType w:val="multilevel"/>
    <w:tmpl w:val="6632F2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4E65C80"/>
    <w:multiLevelType w:val="multilevel"/>
    <w:tmpl w:val="CE52CC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6487574"/>
    <w:multiLevelType w:val="multilevel"/>
    <w:tmpl w:val="8A94F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6A621D2"/>
    <w:multiLevelType w:val="multilevel"/>
    <w:tmpl w:val="56B84A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6A91708"/>
    <w:multiLevelType w:val="multilevel"/>
    <w:tmpl w:val="852A4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73B5F67"/>
    <w:multiLevelType w:val="multilevel"/>
    <w:tmpl w:val="66567B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49AE4B5D"/>
    <w:multiLevelType w:val="multilevel"/>
    <w:tmpl w:val="0C463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4AE62A20"/>
    <w:multiLevelType w:val="multilevel"/>
    <w:tmpl w:val="74C40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4DF041A8"/>
    <w:multiLevelType w:val="multilevel"/>
    <w:tmpl w:val="192CE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4E944118"/>
    <w:multiLevelType w:val="multilevel"/>
    <w:tmpl w:val="0024A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4ED92886"/>
    <w:multiLevelType w:val="multilevel"/>
    <w:tmpl w:val="8C0E9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15D1675"/>
    <w:multiLevelType w:val="multilevel"/>
    <w:tmpl w:val="636814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1A02BCA"/>
    <w:multiLevelType w:val="multilevel"/>
    <w:tmpl w:val="63F29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2042DC0"/>
    <w:multiLevelType w:val="multilevel"/>
    <w:tmpl w:val="9B102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24601FA"/>
    <w:multiLevelType w:val="multilevel"/>
    <w:tmpl w:val="00981A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2746C38"/>
    <w:multiLevelType w:val="multilevel"/>
    <w:tmpl w:val="E5CEB1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6E544AE"/>
    <w:multiLevelType w:val="multilevel"/>
    <w:tmpl w:val="37FC0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738533C"/>
    <w:multiLevelType w:val="multilevel"/>
    <w:tmpl w:val="C25CE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8CD67E2"/>
    <w:multiLevelType w:val="multilevel"/>
    <w:tmpl w:val="2C5AC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9AB37F5"/>
    <w:multiLevelType w:val="multilevel"/>
    <w:tmpl w:val="E8E88B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A6175C2"/>
    <w:multiLevelType w:val="multilevel"/>
    <w:tmpl w:val="C84EF4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A636230"/>
    <w:multiLevelType w:val="multilevel"/>
    <w:tmpl w:val="24B6A0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5AA528D0"/>
    <w:multiLevelType w:val="multilevel"/>
    <w:tmpl w:val="C1A43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5CC255E5"/>
    <w:multiLevelType w:val="multilevel"/>
    <w:tmpl w:val="F99A1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5D3F7848"/>
    <w:multiLevelType w:val="multilevel"/>
    <w:tmpl w:val="45DED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5E3908BB"/>
    <w:multiLevelType w:val="multilevel"/>
    <w:tmpl w:val="35C2A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5E604E6A"/>
    <w:multiLevelType w:val="multilevel"/>
    <w:tmpl w:val="1666D0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0E75722"/>
    <w:multiLevelType w:val="multilevel"/>
    <w:tmpl w:val="DEA28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1471B38"/>
    <w:multiLevelType w:val="multilevel"/>
    <w:tmpl w:val="DDB288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3F163A4"/>
    <w:multiLevelType w:val="multilevel"/>
    <w:tmpl w:val="AFCE1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67F5D40"/>
    <w:multiLevelType w:val="multilevel"/>
    <w:tmpl w:val="73785E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9176047"/>
    <w:multiLevelType w:val="multilevel"/>
    <w:tmpl w:val="A7001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BEF7218"/>
    <w:multiLevelType w:val="multilevel"/>
    <w:tmpl w:val="A0985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C6F2288"/>
    <w:multiLevelType w:val="multilevel"/>
    <w:tmpl w:val="0464BE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6CBD6E21"/>
    <w:multiLevelType w:val="multilevel"/>
    <w:tmpl w:val="4E4E8D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6CEA22D5"/>
    <w:multiLevelType w:val="multilevel"/>
    <w:tmpl w:val="F6F23A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6D8A0454"/>
    <w:multiLevelType w:val="multilevel"/>
    <w:tmpl w:val="5EAA18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6EDC4FA3"/>
    <w:multiLevelType w:val="multilevel"/>
    <w:tmpl w:val="C4FEF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6F52650B"/>
    <w:multiLevelType w:val="multilevel"/>
    <w:tmpl w:val="20E42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5A464C9"/>
    <w:multiLevelType w:val="multilevel"/>
    <w:tmpl w:val="6CB60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63768FB"/>
    <w:multiLevelType w:val="multilevel"/>
    <w:tmpl w:val="57EAFC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D8571D"/>
    <w:multiLevelType w:val="multilevel"/>
    <w:tmpl w:val="5E6CD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A70BC6"/>
    <w:multiLevelType w:val="multilevel"/>
    <w:tmpl w:val="C44ACD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8543FD"/>
    <w:multiLevelType w:val="multilevel"/>
    <w:tmpl w:val="FAAAF3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C24E81"/>
    <w:multiLevelType w:val="multilevel"/>
    <w:tmpl w:val="C15438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9D1CDD"/>
    <w:multiLevelType w:val="multilevel"/>
    <w:tmpl w:val="F432A5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357464806">
    <w:abstractNumId w:val="25"/>
  </w:num>
  <w:num w:numId="2" w16cid:durableId="16780022">
    <w:abstractNumId w:val="36"/>
  </w:num>
  <w:num w:numId="3" w16cid:durableId="1795295153">
    <w:abstractNumId w:val="7"/>
  </w:num>
  <w:num w:numId="4" w16cid:durableId="15808968">
    <w:abstractNumId w:val="103"/>
  </w:num>
  <w:num w:numId="5" w16cid:durableId="1484200023">
    <w:abstractNumId w:val="55"/>
  </w:num>
  <w:num w:numId="6" w16cid:durableId="95027442">
    <w:abstractNumId w:val="39"/>
  </w:num>
  <w:num w:numId="7" w16cid:durableId="839545876">
    <w:abstractNumId w:val="38"/>
  </w:num>
  <w:num w:numId="8" w16cid:durableId="1835339610">
    <w:abstractNumId w:val="18"/>
  </w:num>
  <w:num w:numId="9" w16cid:durableId="1910575941">
    <w:abstractNumId w:val="0"/>
  </w:num>
  <w:num w:numId="10" w16cid:durableId="785930331">
    <w:abstractNumId w:val="33"/>
  </w:num>
  <w:num w:numId="11" w16cid:durableId="75060557">
    <w:abstractNumId w:val="45"/>
  </w:num>
  <w:num w:numId="12" w16cid:durableId="1267150392">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604"/>
    <w:rsid w:val="001F4F9B"/>
    <w:rsid w:val="00453604"/>
    <w:rsid w:val="005A5F25"/>
    <w:rsid w:val="00C1415D"/>
    <w:rsid w:val="00F76BC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D3D71"/>
  <w15:docId w15:val="{78C97AEF-52F0-4F68-B2BF-EE20801B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E25BDB"/>
    <w:pPr>
      <w:tabs>
        <w:tab w:val="center" w:pos="4153"/>
        <w:tab w:val="right" w:pos="8306"/>
      </w:tabs>
      <w:snapToGrid w:val="0"/>
    </w:pPr>
    <w:rPr>
      <w:sz w:val="20"/>
      <w:szCs w:val="20"/>
    </w:rPr>
  </w:style>
  <w:style w:type="character" w:customStyle="1" w:styleId="a6">
    <w:name w:val="頁首 字元"/>
    <w:basedOn w:val="a0"/>
    <w:link w:val="a5"/>
    <w:uiPriority w:val="99"/>
    <w:rsid w:val="00E25BDB"/>
    <w:rPr>
      <w:sz w:val="20"/>
      <w:szCs w:val="20"/>
    </w:rPr>
  </w:style>
  <w:style w:type="paragraph" w:styleId="a7">
    <w:name w:val="footer"/>
    <w:basedOn w:val="a"/>
    <w:link w:val="a8"/>
    <w:uiPriority w:val="99"/>
    <w:unhideWhenUsed/>
    <w:rsid w:val="00E25BDB"/>
    <w:pPr>
      <w:tabs>
        <w:tab w:val="center" w:pos="4153"/>
        <w:tab w:val="right" w:pos="8306"/>
      </w:tabs>
      <w:snapToGrid w:val="0"/>
    </w:pPr>
    <w:rPr>
      <w:sz w:val="20"/>
      <w:szCs w:val="20"/>
    </w:rPr>
  </w:style>
  <w:style w:type="character" w:customStyle="1" w:styleId="a8">
    <w:name w:val="頁尾 字元"/>
    <w:basedOn w:val="a0"/>
    <w:link w:val="a7"/>
    <w:uiPriority w:val="99"/>
    <w:rsid w:val="00E25BD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2008</Words>
  <Characters>11449</Characters>
  <Application>Microsoft Office Word</Application>
  <DocSecurity>0</DocSecurity>
  <Lines>95</Lines>
  <Paragraphs>26</Paragraphs>
  <ScaleCrop>false</ScaleCrop>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2025-01-09T03:36:00Z</dcterms:created>
  <dcterms:modified xsi:type="dcterms:W3CDTF">2025-05-08T02:12:00Z</dcterms:modified>
</cp:coreProperties>
</file>